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Эльф и дракон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Кэрринджера было три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что вызвало инфекцию бездны возле деревни Черного Дерева? Во-вторых, кто именно такой эльф Иней? В-третьих, почему слова и предложения из Инея такие элегантные?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на первые два сомнения дан ответ, остается только третий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возвратился из нижней части башни в большую библиотеку на седьмом этаже. Книги на полке были такими непонятными, что он даже не прикасался к ним. Вместо этого его внимание привлекает книга, лежащая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Книга по этикету. Он не только учит изящным движениям, но и объясняет, какая реакция подходит для определенных ситуаций и так далее. Кэрринджер листает книгу. Книга учит, как написать письмо, чтобы поприветствовать людей, как поздороваться с людьми, которых они встретили впервые, как вежливо и подобающе попрощаться, как произвести на людей хорошее впечатление о себе и так далее. Кэрринджер задумался об этом. Похоже, что Иней читал книгу противоположным образом, делая все противоположное тому, что в ней говорится, стремясь стать непопулярным человеком, которого никто не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улыбнулся и покачал головой. Он не знал, является ли это приказом мага Цзина, например: "Не позволяй жителям деревни слишком сильно заботиться 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обратил особое внимание на все книги с названиями на общем языке и нашел их довольно много. От проповеди общественной морали до этикета и общения с людьми, он также объясняет местные обычаи и обычаи различных стран, а также некоторые местные хроники деревни Черного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сведениям Кэрринджера, маги обычно не ведут таких книг. Даже если они читали их в детстве, они никогда не оставят их в своем кабинете, когда вырастут. Если их обнаружат посторонние, они спрячут их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книги находятся в Лунной башне, очевидно, потому, что Цзин хотел учить Инея, как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и инструмент, маг и магический образ, творец и творения, родитель и дитя. Отношения между Цзином и Инеем подобны интеграции всех этих вещей. Он не знал, какая доля этой части ближе к родителю и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 неточным говорить, что их отношения - это просто маг и волшебный образ. Мастеру не нужно учить этикету инструмент, не говоря уже о том, чтобы объяснять ему мир. Если мы говорим, что они родители и дети,, это все равно неправда, потому что родители дают жизнь детям, чтобы не дать им умереть запланированным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бездне мать демона может не возражать против смерти ребенка, но она не будет планировать это заранее, а затем воспитывать его и ладить с ним. Кэрринджер думает, что он очень хорошо знает людей. Среди людей магов труднее понять. Он мало что знает об эльфах, а Цзин одновременно эльф и маг, так что он может себе представить всю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бесполезно понимать Цзин. В мире слишком много загадочных вещей. Вы можете понять их, если хотите, но не имеет значения, если вы не 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бросает книгу обратно на стол и отворачивается от кабинета. Он выходит в коридор, где со дна башни только что поднялся понтон, на котором сидел Иней. Если быть точным, это тело Цзина, а настоящий Иней все еще находится у подножия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блюдце останавливается, Иней медленно поднимается с помощью каменной стены на ноги, и Кэрринджер идет ему на помощь. Он опускает голову, чтобы, как и прежде, избежать взгляда Кэрринджера.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“Понтон движется? Восстановлена ли магическая система в башне?” - спросил Кэрринджер.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 тобой все в порядке?”- Кэрринджер обнял его и прижал к себе, - “Это особенно утомительно? Ты хочешь, чтобы я тебя понесла? Ты слишком устал, чтобы говорить?”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“Нет. Тело в хорошем состоянии”.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тебе было так больно, что твоя душа, должно быть, очень устала”.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“Неплохо. Все будет хорошо. Послушай, у меня есть силы, чтобы восстановить магию в башне”.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помог ему вернуться в кабинет и усадил в мягкое кресло, прислонившись к столу. Не говоря ни слова. Иней сразу же принялся за работу;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рассортировал документы и инструменты на своем столе, проверил каждое магическое устройство на потолке и попытался снова запустить сферических четвероногих. Все действия упорядочены, как и в самой обычной повседневной жизни мага, как и все, чего раньше никогда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на мгновение посмотрел на него и спросил: “Я хотел дать тебе еще немного отдохнуть. Ну, тебе действительно не нужно прилечь ненадолго или что-то в этом роде?”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Иней покачал головой. “Нет. Мне это не нужно”.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действительно не эльф, и способ отдохнуть - это не есть и не спать. Дракон под башней был отделен от кристаллической решетки. Хотя он серьезно поврежден, он больше не будет разрушаться. Для Инея это лучший способ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Иней собирался написать. Он взял стеклянную ручку, но его рука слегка дрожала. Поэтому он медленно отложил стеклянную ручку и заменил ее 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нежно держит его за запястье, пока он не пишет. Иней не поднимает глаз, а просто продолжает смотреть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спросил: “Ты все еще немного боишься меня?”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“Неудивительно”, - сказал Кэрринджер, в конце концов, он только что показал ему свою настоящую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замолкает и думает, было бы странно сказать: "Я только что съел немного тебя". Теперь, когда он был мужчиной и говорил как мужчина, он изменил свои слова и сказал: “Не бойся. Ты тоже маг. Вы читали книги. Существа из Бездны, подобные мне, не сумасшедшие, и я больше не причиню тебе вреда”.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Я знаю”, - мягко сказал Иней – “Ты не сошел с ума только что. Ты был очень сдержан. Спасибо”.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привык, чтобы ты говорил "спасибо"”, - сказал Кэрринджер.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я не должен?” - спросил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вам следует”, - сказал Кэрринджер - “Так что не бойся меня, хорошо?”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заговорил, он все еще держал Инея за запястье и не собирался отпускать руку. Кэрринджер до этого погладил сломанную переднюю лапу скелета дракона на кристалле у подножия башни. Теперь тонкое запястье в его ладони принадлежит трупу эльфа, но, по его мнению, это ничем не отличается от прикосновения к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Иней слегка нахмурился и на мгновение задумался, затем сказал: “Да. Я сделаю все, что в моих силах”.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вздыхает: “Ты отвечаешь так серьезно, что мне трудно ответить”.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сказал. Иней перестал отвечать. Кэрринджер наконец отпустил запястье Инея и продолжал наблюдать, как тот медленно разбирается с необходимыми делами в башне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Кэрринджер внезапно встает: “О, нет! Я и забыл!” Он оглядывается: “У вас здесь есть часы?”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Иней дал ему направление. Кэрринджер поспешил подтвердить это, а затем вернулся. Когда он только что столкнулся с кластером элементов, выражение его лица было не таким серьезным,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был в башне всю ночь!” Кэрринджер спокойно сказал: “Жители деревни ниже по склону думают, что ты мертв. Теперь я боюсь, что они тоже подумают, что я мертв. Мне нужно быстро спуститься с горы. Я надеюсь, что они не выбегут и не позовут еще людей”. Он делает несколько шагов, а затем оглядывается на Инея: “Но... Ты мертв или нет? Тебе решать”.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принять решение?”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ты не мертв, мы придумаем причину, чтобы сказать, что тебя защитила какая-то магия, и ты снова воскрес из мертвых. Если ты мертв... Это смерть, и я скажу, что все улажено, и ты будешь похоронен в горах”.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Иней подумал об этом и сказал: “Мне лучше остаться мертвым. Эльфа, которого они знают, зовут Цзин. Цзин ушел. У них должен быть шанс отпустить 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Кэррингер сказал: “Может быть, они знают, что вы и Цзин - два разных эльфа. Они знают, что один из них мертв. А как насчет другого?”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знаешь, почему учитель назвал меня "Иней"?”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“Потому что так зовут твои кости?”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“Да. Дракон... Странно говорить, что это мое тело, но я говорю не о себе. Имя дракона-Иней”.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многочисленных заметок Чарли Цзин в одном разделе рассказывается о происхождении дракона. Это серебряный дракон, который умер в далекое время, и причина смерти не подлежит расследованию. Он никогда не побеждал демона и, возможно, даже вообще не видел демона. Он относится к другому возрасту, чем кости демона на древнем поле битвы, но так получилось, что он остался на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использовал его кости, он почувствовал, что его светское имя исходит от остаточной души. Только после того, как он скажет несколько слов, оставшихся с течением времени, его оставшаяся душа, наконец, исчезнет в потоке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думаю, что для меня лучше быть "мертвым", - сказал Иней, когда писал – “Цзинь мертв, а настоящий Иней мертв уже давно. Если бы вы сказали жителям деревни, что я снова жив, они бы напрасно печалились”.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сказал: “Что плохого в белой лжи? Грешно обманывать их чувства, так что мы просто будем обманывать их до конца?”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Иней склонил голову набок. Судя по выражению его лица, он, похоже, не понимал, что плохого в том. чтобы "обмануть их до конца". Подумав немного, Иней сказал: “Я просто думаю, что если люди в Деревне Черного Дерева должны по кому-то грустить, то это должны быть Цзин и Иней. Не для меня, а для настоящего Инея”.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Крринджер не совсем понял ход мыслей дракона, но кивнул. "Эльфийский Иней" - это немного, но чувствуется по-разному. Он высунул голову, чтобы посмотреть, что пишет Иней, оказалось, что это было письмо. Если вы посмотрите на это внимательно, это не общее письмо, а приличное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было недолгим, и объясненные вещи не имеют значения, главным образом для того, чтобы отразить, что это завещание. Шрифт по-прежнему красивый, почерк аккуратный, а формулировки по прежнему яростные, и некоторые из них почти пугающие.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ты так жесток к ним?” - спросил Кэрринджер.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Иней подсознательно спрятался на некоторое время, пытаясь прикрыть бумагу рукой, отчего кончик пера задрожал, а последние несколько букв перекосились, не в силах нарисовать идеальную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больше похоже на предсмертную записку, написанную на пороге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Кэрринджера, Иней нахмурился: “Я не такой. На самом деле, сейчас мне не так скучно, так что я могу быть более спокойным. Может быть, я просто привык к этому”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Кэрринджер на мгновение задумался и снова немного удивился - он не нарочно притворялся сердитым? Он действительно был расстроен, поэтому естественно писал всевозможные элегантные слова? Он, должно быть, действительно талантливый костяной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“Зачем так на меня пялиться...” Иней посмотрел на Кэрринджера.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сказал с улыбкой: “Ничего страшного. Мне просто интересно, если жители деревни узнают, что эльф в горах мертв и на горе больше нет демона, будут ли они бегать вокруг Лунной башни весь день? Ты не возражаешь против этого?”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“Эта гора принадлежит им. Кроме того, никто не может найти вход в Лунную башню. Они не могут войти, а я не выйду, так что никто не сможет мне помешать”.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Иней нашел конверт, сложил его, запечатал и протянул Кэрринджеру. Кэрринджер сунул его в карман и намеренно смял, отчего письмо выглядело еще более несчастным, как будто его оставили в горах после ужасной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вершину по парящему блюдцу, и ворота Башни Падающей Луны снова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утреннего света льется через дверь. Иней смотрит на холодный свет на полу и вздыхает.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видит его реакцию, но больше ничего не говорит. Он вышел из двери башни и подмигнул Инею, - “Я разберусь со всей этой ложью. Не волнуйся”.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тебя все еще есть кое-что, что ты обещал мне сделать”, - напоминает ему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знаю, помню. В Гильдию Магов, верно? Действительно ли эти люди заслуживают доверия? Ни у кого не возникнет плохой идеи?”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“Кучка магов”, - сказал Иней с улыбкой - “Худшая идея, которую они могут придумать - это взять книги и знания, оставленные Цзином. Но это не имеет значения. Намерение Цзина состояло в том, чтобы дать им книги и экспериментальные записи”.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“Да”, - кивает Кэрринджер - “Я пойду первым”.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спиной к Инею, который мягко поклонился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ворота Башни Падающей Луны закрылись не сразу, а оставались открытыми долгое время, пока спина охотника не исчезла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Кэрринджер, ситуация в деревне Черного Дерева была действительно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на полях никто не работал, и на дорогах никого не было. Время от времени несколько детей приходили навестить Кэрринджера и выглядели озадаченными. Затем они быстро убежали. Он не знал, сообщили ли они об этом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Кэрринджер приблизился к "Коттеджу Приятной Песни", из магазина высыпала группа людей. Похоже, что "Коттедж Приятной Песни" - это не только сельская библиотека, но и зал сельсовета.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один за другим были красные глаза и восково-желтые лица: похоже, они не спали всю ночь. Местный бард и владелеца магазина протиснулись сквозь толпу, недоверчиво посмотрели на Кэрринджера, а затем оба 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пригнулся и крикнул: “Нет, не обнимайте меня, у меня травма ребра!”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прекратили свои объятия, и на их глазах выступили слезы. Постепенно вокруг собиралось все больше и больше людей, женщины заливались слезами и смеялись, мужчины поднимали руки и плакали, а несколько детей болтали вместе, но они не могли слышать, что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Кэрринджер получил грандиозный прием. Он не мог понять, была ли это церемония приветствия или встреча с речью. Как бы то ни было, большинство жителей деревни собрались внутри и снаружи "Коттеджа Приятной Песни", а те, кто не мог сесть, столпились на улице. Кэрринджер сидел на стуле у двери, медленно рассказывая о том, что произошло в горном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внимательно слушали, и пока он говорил, рядом был также поэт с небольшой книжкой, быстро записывающий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Версия Кэрринджера не была ни правдой, ни минималистской версией, которую хочет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разговаривал с эльфом в горах и узнал правду о легенде: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 на этой земле жил серебряный дракон. Некоторые демоны воспользовались возможностью прийти в мир людей и встретились с серебряным драконом. Серебряный дракон сражался со многими демонами, но демоны были слишком сильны, и их было слишком много. Серебряный дракон был в меньшинстве и, в конце концов, храбро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дракона не вернулась в божественное царство, но осталась на земле, превратившись в печать и заключив демонов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 протяжении тысячелетий земля была мирной.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сюда пришел эльф-маг по имени Цзин. Он узнал историю серебряного дракона и остался, чтобы изучить метод полного уничтожения демона. Ведомый душой серебряного дракона, он проводил один таинственный эксперимент за другим, становясь все ближе и ближе к цели уничтожения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уничтожить демона, им нужно было встретиться с ним лицом к лицу. Но демон был хитер и злобен, и эльф, в конце концов, потерпел неудачу. Воспользовавшись этой возможностью, демон прорвал печать и собирался вернуться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Эльфу стало жаль людей у подножия горы, поэтому он воспользовался последней возможностью, чтобы посвятить свое тело древнему серебряному дракону, надеясь, что серебряный дракон оживет и убьет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серебряного дракона приняла тело эльфа и превратилась в эльфийского мага с превосходной мудростью и мощной магической силой. Во время его войны с демоном иностранные охотники за головами были ответственны за меньших убегающих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"маг-дракон" убил самого могущественного демона и положил конец кризису. После битвы душа дракона ушла. Как всем известно, это легендарное существо с божественностью обладает благородной душой, и их душа в конечном итоге отправится в божественное царство, принадлежащее настоящему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душа дракона ушла, тело эльфа потеряло свою жизненную силу и превратилось в труп. Согласно последним словам эльфа, он выбрал место для захоронения, которое никто не мог найти и которое никогда не потревожат.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сказал это, когда закончил свой обед. Первоначально он хотел предложить жителям деревни тоже сначала поесть, но жители деревни сказали, что они не голодны и предпочли бы послушать его здесь. В конце концов, в доме и на улице стояла тишина. Потом некоторые люди вздохнули и зашептались. В углу он не знал, кто начал хлопать, но, в конце концов, все начали хлопать.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громовые аплодисменты жителей деревни Кэрринджер продолжал есть, а местный менестрель настроил струны и даже захотел немедленно сочинить.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Кэрринджер передал главе деревни личное письмо от "Дракона мага". Он сказал им, что "дракон- маг" доверяет жителям деревни, поэтому он был готов сообщить им все это. Он надеялся, что они сохранят это в секрете, насколько это возможно, чтобы посторонние не узнали, что тело эльфа было похоронено в горах. Если хороший искатель приключений услышит новости, это потревожит сон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деревенский староста тяжело кивнул, указывая на местного барда, который настраивал струны: обычно иностранцев принимала их семья, и если бы он немного приукрасил свои истории, ни один посторонний не поверил бы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согласился. Люди в деревне Черного Дерева верят в эту историю. Люди с некоторыми навыками в это не поверят. Это не соответствует закону выживания существ бездны и противоречит базовым знаниям тайного.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Кэрринджер сказал жителям деревни, что он должен спешить в город, чтобы передать сообщение гильдии, и должен быстро уехать. Видя, что он ранен и потерял все свое оружие, жители деревни приготовили для него два меча и кучу еды и лекарств, а также дали ему дополнительную лошадь для перевозки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прибыл в деревню Черного Дерева, Кэрринджер подумал, что эта задача будет легкой, и не будет стоить потерь. Теперь он очень счастлив. Он очень рад, что не отказался от этого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Гильдии охотников за головами, для настоящих профессионалов, этот инцидент - не что иное, как глубинная инфекция. Охотник за головами принимает заказ, убивает зараженное тело, уничтожает источник инфекции, и 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дракона и эльфа, то они будут записаны в песни, рассказаны в виде историй и превращены в вымышленных персонажей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будут вспоминать в стихах, а не в реальности.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http://bllate.org/book/13265/1179700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