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начал думать о Линь Ся, но, в конце концов, он все еще был в растерянности. Он вспомнил, как недавно ему казалось, что Линь Ся ему действительно небезразличен, затем вздохнул. Теперь он не может понять даже самого себя, не говоря уже о том, чтобы понять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вспомнил своего школьного друга, который также является единственным геем среди его друзей. Он кликнул на чат Сяо Лин и напрямую отправил сообщение: "Как ты узнал, что ты гей?"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ответил: "Ты наконец-то собираешься согнуться?"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потерял дар речи: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"Когда я учился в средней школе, я понял, что предпочитаю смотреть на мальчиков, а не на девочек. В то время спортивный комитет в моем классе был высоким и красивым, я не мог не смотреть на него и постепенно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"Конечно, некоторые люди узнают об этом поздно, например,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"Если ты еще раз пришлешь мне точки, я пойду в твою школу и побью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"Почему ты спрашиваешь меня? Может ли быть так, что среди участников есть мужчина с бьющимся сердцем?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"Я думал, ты асексуал, железное дерево наконец-то зацвело?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"Говори! Не притворяйся мертвым!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"Я так далеко не заходил".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вкратце рассказал Сяо Лину о том, как Линь Ся заблокировал его и как он с ним ладил. Наконец, он завершил свое заявление: "Если бы это был ты, разве тебе не было бы также любопытно?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"Мне действительно очень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"Замечено! Я немедленно заблокирую твою влюбленность, посмотри, как я с ним справлюсь! Жди моих хороших новостей!"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"Ты все еще осмеливаешься посылать точки?"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"Когда я добьюсь успеха, я пойду в твою школу с моим богом-мужчиной и побью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"Пока, я ничего не получил от общения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Лин: "Почему бы и нет? Его внешность заставила тебя вспомнить его, а после блокировки он вызвал у тебя любопытство. Позже его разнообразное поведение произвело на тебя еще более глубокое впечатление. Спросите себя, испытывал ли ты когда-нибудь подобное к кому-либо раньше? Разве это не зарождение чувств? Ты слишком долго был одинок, чтобы запутаться. Если бы это был я, я бы уже встречался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"Король всех разговоров".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знал, что Сяо Лин был всего лишь болтовней. У него есть свои теории, но он всегда был трусом и до сих пор ни с кем не встречался. Однако он также сменил бесчисленное количество влюбленностей.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ответила: "Бла-бла-бла, не мешай мне флиртовать с моим богом-мужчиной".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запись чата, хотя И Шан не до конца понял, что всегда правильно следовать зову сердца. Сразу после общения с Сяо Лин И Шан получил сообщение от Линь Ся: "Из-за тебя я вчера был в плохом настроении, но мои соседи по комнате такие милые, что спасли мое плохое настроение. Возможно, мне не стоит испытывать недоверие к дружбе из-за неудавшейся дружбы".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Шан прочитал это, у него возникло два вопроса: Линь Ся вчера был в плохом настроении из-за него? С какой стати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Несостоявшаяся дружба?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ничего не мог понять, поэтому он просто больше не думал об этом. Когда он встретит Линь Ся завтра во время утренней пробежки, он может попробовать расспросить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 Шан отправился на поле на следующее утро, он не заметил Линь Ся. Казалось, что Линь Ся намеренно пытался спрятаться от него. Линь Ся действительно больше не собирается с ним общаться? Его первоначальное хорошее настроение исчезло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забрал свою карточку, он получил WeChat-сообщение от Сяо Чжана: "Мы в третьей столовой, найди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ответил: "Братан, ты знаешь, сколько времени нужно, чтобы дойти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 "Давай быстрее!!"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Шана не было выбора, кроме как убрать телефон и пойти в третью столовую. Когда он подошел к входу в третью столовую, Сяо Чжана там не было, но была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подошел и спросил: "Где Сяо Чжан?"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Сяо Чжан появился бог знает откуда и налетел прямо на спину И Шанга: "Дедушка здесь!" "Это так по-детски".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споткнулся, остановился и быстро отошел от Сяо Чжана. "Не прикасайся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сможешь избавиться от этой проблемы?" Сяо Чжан пожаловался, опустил руку, а затем рассмеялся. "Я тебя напугал?"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был напуган?" Девушка Сяо Чжана и Сяо Чжан были на одном уровне ребячества, она тоже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поедим". И Шан был слишком ленив, чтобы заботиться о них, и направился прямо к входу в третью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 сегодня не так? Почему ты не отвечаешь мне тем же?" Любопытный малыш Сяо Чжан продолжал спрашивать: "У тебя плохое настроение с утра пораньше?"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действительно был в плохом настроении из-за Линь Ся, он терпеливо сказал: "Пока ты не будешь таскать меня за собой, как лампочку (третий лишний), я буду в хорошем настроении".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каждое утро Сяо Чжан завтракал со своей девушкой, и иногда они заходят к И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Ся, держа в руке завтрак своих соседей по комнате, увидел И Шана, который вошел в столовую. Его сердце было полно смешанных чувств. Он намеренно пришел в третью столовую, чтобы спрятаться от И Шана, но он не ожидал увидеть девушку и соседку И Шана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был немного любопытен. Как эти два человека могут вот так держаться вместе? Они дрались и ссорились друг с другом, выглядели очень близкими и не похожими на обычных друзей. Неважно, как вы на это смотрите, похоже, что И Шану изменили. Линь Ся некоторое время наблюдал за ними, чтобы разобраться в ситуации, на случай, если он ошибочно обвинил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увидел приближающегося И Шана издалека, и его сосед по комнате спрятался. Когда И Шан появился перед своей девушкой, его сосед по комнате вышел, чтобы напакостить И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операций выглядит так, как будто сосед по комнате И Шана прятался от него и приставал к его девушке. Вздох, погода становилась все теплее и теплее, а листья становились все зеленее и зеленее (ему изменяли).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действительно был до смерти обеспокоен. Он достал свой телефон и отправил сообщение заблокированному И Шану: "Как мне сказать тебе, что тебе изменяют?"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