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насчет твоей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хотел спросить, но подумал, что это выходит за рамки,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сердце все еще бешено колотилось из-за того, что только что сказал И Шан. Линь Ся ненавидел себя за то, что был взволнован человеком, у которого уже есть отношения. К счастью, после фотосессии у них не будет никаких взаимодействий, и все вернется к тому, как было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лекционному корпусу, И Шан остановил велосипед. Он сказал с улыбкой в глазах: "В качестве благодарности за то, что я вез тебя, как насчет того, чтобы угостить меня блинчиками из третьей столовой?"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побежал к лекционному корпусу с другой стороны и не забыл сказать в последний раз: "Это обещание, напиши мне в WeChat, если что-нибудь появится".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Прежде чем Линь Ся успел среагировать, И Шан уже убежал, как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посмотрел на то, как И Шан уходил вместе с солнечным светом. На мгновение ему показалось, что он увидел И Шана в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"Черт! Как этот человек может быть более бесстыдным, чем я?" Сяо Цянь пожаловался голосом сломанного гонга, затем тихо сказал Линь Ся: "Принеси мне тоже".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точно знаю! Его лицо больше моего" . Сяо Чжао также добавил: "Мне тоже".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не поделаешь. Кто может отказать красивому парню?" Сяо Пан покачал коротко стриженной головой, как будто говорил о себе, затем улыбнулся Линь Ся. "Я тоже хочу этого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не мог удержаться от смеха. Эти соседи-клоуны по комнате действительно добавили много веселья в его скучную студенческую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братан! Разве люди обычно не говорят 'кто может отказать красивой женщине' вместо этого? Ты гей, Сяо Пан?" Сяо Чжао обхватил шею Сяо 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я был геем, я бы сначала трахнул тебя". Сяо Пан подмигнул Сяо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"Неизвестно, кто с кем так поступит". Сяо Чжао не хотел, чтобы его перещеголяли.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двое убирайтесь отсюда, ведете себя так грязно в такую рань". Сяо Цянь потащил Линь Ся в лекционный корпус. "Пойдем, стыдно ходить с ними".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 услышал шутки двух своих соседей по комнате, он понял, что только натуралы могут быть такими откровенными. Затем он подумал о том, как его тронули одни только слова И Шана, и не мог не найти это немного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И Шана, это просто нормальное взаимодействие между обычными школьными товарищами. И все же это привело его в такой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перед тем как лечь спать, Линь Ся получил WeChat-сообщение от И Шаня: "Не забудь мой завтрак".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отсутствия контактов первое, что он упомянул, был завтрак, это дало Линь Ся ощущение, что И Шан был человеком, который любит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тоже почувствовал себя неловко из-за этого и ответил: "Понял, как мне отдать это тебе завтра?"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 ответил сразу: "Хочешь пробежаться утром? Потом мы вместе сходим в столовую".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посмотрел на ответ И Шаня и глубоко задумался. Как принесение ему завтрака превратилось в совместный поход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 прислал: "Есть возражения?"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ответил: "Никаких".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Шан: "Хорошо, на какой спортивной площадке ты хочешь встретиться?"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никогда не видел, чтобы И Шан бегал, поэтому он ответил в соответствии со своей обычной практикой: "В ту, что рядом со второй столовой".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 ответил: "Конечно, без проблем. Увидимся завтра в 7 утра".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не знал, что ответить, поэтому сухо ответил одним словом: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 прислал еще одно сообщение: "Это то место, где ты обычно любишь бегать?"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Ся: "Мн".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Шан: "Я всегда бегал рядом с общежитием, неудивительно, что я никогда тебя не видел".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напечатал, затем удалил и, наконец, ответил: "О".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 просмотрел ответ Линь Ся в интерфейсе чата, три отдельных слова подряд. Он действительно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прокрутил страницу вверх, чтобы прочитать то, что Линь Ся прислал раньше, и убедился, что он нравится Линь Ся. Просто то, как он кому-то нравится,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Линь Ся также просматривал историю их чатов.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вышеприведенные сообщения были его разговорами с самим собой, а ниже были их беседы взад и вперед. Удивительно, похоже, что он действительно признался И Шану, и И Шан принял это. Он почувствовал, как в его сердце взорвался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накрылся одеялом, затем несколько раз повторил, что у И Шана отношения, и заставил себя подавить свою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сегодня у него было довольно много взаимодействий с И Шанем, Линь Ся той ночью приснился о И Шане в старшей школе. И Шан в своем сне был одет в обычную бело-голубую школьную форму, и все же это была лучшая сцена на памяти Линь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заходящее солнце окрасило небо в оранжево-розовый цвет. Вечерний ветерок был очень приятным, когда Линь Ся медленно возвращался на велосипеде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Шан и группа одноклассников проехали мимо Линь Ся на велосипедах. Из-за скорости подол его школьной формы был поднят ветром. Когда они проходили мимо Линь Ся, подол коснулся руки Линь Ся. И Шан тоже почувствовал это, он обернулся и улыбнулся: "Извини, приятель".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и его друзья уехали, шутя и смеясь, растворившись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 молча сказал в своем сердце: "Обращай внимание на безопасность, будь осторожен".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зазвонил будильник, Линь Ся открыл глаза. Образ И Шана, проезжающего мимо него в школьной форме, все еще витал в его сознании, как будто он все еще чувствовал запах моющего средства от школьной формы И Шана. Тогда он даже ходил в супермаркет понюхать все стиральные порошки, просто чтобы у него был тот же запах, что и у И Шана. Как будто это могло сделать их отношения ближе, даже если И Шан никогда 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отключения будильника Линь Ся вдруг тихо рассмеялся. Неудивительно, что И Шан никогда раньше никого не возил. У его велосипеда даже не было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http://bllate.org/book/13260/1179527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