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упустил свой шанс. Однако в тот момент, когда он увидел сообщение И Шана, его уши снова начали нагреваться. Он накрыл голову одеялом. И Шан живет в WeChat? Он даже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почувствовал, что жар из ушей постепенно спадает, но лицо горело от недостатка кислорода. Он приподнял одеяло и напечатал: "Извините, я случайно нажал на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Линь Ся, И Шан улыбнулся и ответил: "Мн, 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Линь Ся, вероятно, хотел увидеть его моменты. Иначе, зачем еще ему нажимать на фотографию его профиля? Но он установил, что видны только последние 3 дня его моментов. В последнее время он ничего не публиковал, так что Линь Ся ничего бы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позволить всем своим моментам быть видимыми некоторое время и изменить их обратно после того, как Линь Ся закончит просмотр? Эта идея мелькнула, но И Шан отверг ее. Он чувствовал себя как одержимый, почему Линь Ся водит его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просмотрел ответ И Шана и снова нырнул с головой под одеяло. Что именно он понял? И Шан прислал всего три слова, но это заставляло Линь Ся думать, пока он, наконец,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зазвонил будильник, Линь Ся все еще был в полубессознательном состоянии. Он постепенно проснулся, затем выключил будильник и осторожно встал. После того, как он вымылся, он взял карточки своих соседей по комнате и отправился на спортивную площадку, чтобы побегать.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есть две спортивные площадки для занятий, одна в спальной зоне и одна рядом со второй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раньше тренировался на обоих полях. Он хотел случайно столкнуться с И Шанем, но этого так и не произошло. Он не знал, то ли И Шан не тренируется, то ли они просто не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Линь Ся бегал только по полю возле второй столовой. Согласно предыдущему опыту Линь Ся, столовая, которую И Шан любит посещать больше всего, - это вторая столовая. Итак, после того, как он закончит бегать и пойдет в столовую, ему может повезти, и он увидит И Шанга.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иногда сам себя не понимает. Очевидно, что он очень решителен в других вещах, но если это что-то связано с И Шанем, он начнет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об этих вещах в своей голове, он наткнулся на свою сюэцзе.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раз сталкивались друг с другом раньше. В других случаях они просто кивали в знак приветствия и убегали сами по себе. На этот раз его сюэцзе развернулся и побежал рядом с Линь Ся. Она дразнила Линь Ся: "Почему ты не согласился, когда я пригласила тебя прийти, но согласился, как только тебя пригласил И Шан? Смотришь на меня свысока, да? Не проявляешь ко мне уважения?"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это моя проблема". Это действительно была проблема Линь Ся. Линь Ся перестал убегать, он извинился прямо, без всяких оправданий: "Но я определенно не хотел смотреть на тебя свысока".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 тоже остановилась рядом с Линь Ся, она засмеялась: "Я просто дразню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почувствовал облегчение, когда увидел, что она на самом деле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Сюэцзе стало любопытно: "Что именно сказал И Шан, что ты так внезапно согласился?"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ничего не сказал". Именно Линь Ся разволновался после того, как его ложь была разоблачена, и вырыл яму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и думала, красивые женщины в наши дни не так очаровательны, как красивые мужчины". - Поддразнила Сюэцзе, подмигнула Линь Ся, а затем продолжила бежать в своем первоначальном направлении. "Увидимся".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посмотрел на свою сюэцзе, затем тоже продолжил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секрет, что этой сюэцзе нравится И Шан, но то, что она отказалась от него, также очевидно для всех. Линь Ся позавидовал личности этой сюэцзе. Она полюбит, если полюбит, и сдастся, если сдастся. После этого она все еще может нормально ладить с 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его, то все делалось тайно. Он тайно любил и тайно сдавался, он разыграл отличную пантомиму. Когда он закончил бегать и направился в столовую, он увидел И Шана сразу после того, как вошел в дверь первого этажа. Однако рядом с ним стояла девушка. Он не знал, считать ли его везунчиком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смотрел на этих двоих, разговаривающих и смеющихся. Этот человек, вероятно, и есть та вторая половинка, о которой И Шан объявил в WeChat. Они действительно хорошо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 не хватило смелости пойти дальше, он развернулся и решил вместо этого пойти в третью столовую. Его трое соседей по комнате всегда хотели съесть блинчики из третьей столовой. Они продавали их только утром, и это было дальше всего от общежития. Линь Ся редко ходил туда по утрам, сегодня он сочтет это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смотришь?" Девушка Сяо Чжана спросила И Шанга.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ничего страшного, я, наверное, ошибся". Только что И Шану показалось, что он видел Линь Ся в дверях, но когда он оглянулся, Линь Ся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 Бог И недавно влюбился. Я предполагаю, что он увидел фигуру своей возлюбленной". Чжан счел своим долгом подшутить над И Шаном, когда слегка приподнялся на цыпочки и поднял руку, чтобы обнять И Шана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 ?!" Голос девушки Сяо Чжана невольно повысился. Она все еще смотрела на дверь, хотя знала, что ничего не увидит. Ее лицо было полно сплетен, совсем как у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до сих пор не узнала своего парня?" И Шан несколько неловко отвел руку Сяо Чжана. "Он несет чушь".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http://bllate.org/book/13260/1179525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