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мне представить, теперь у меня есть партнер".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подписью была картинка с десятью переплетенными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 было немного свободного времени, поэтому он взял свой телефон и увидел сообщение И Шана в  Моментах WeChat. На мгновение в его голове немного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Линь Ся был тайно влюблен в И Шана. Он также сказал себе, что бросит все, когда у И Шана начнутся отношения. Неожиданно этот день наступил так быстро, что ему еще не пришлось делать никаких психологических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никогда не общались после добавления друг друга во время клубных мероприятий. Линь Ся много раз заходил в чат И Шана, но так и не набрался смелости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 самобичеванием просмотрел пост И Шана, желая узнать, были ли какие-либо комментарии от общих друзей, говорящие, что это ложь. Однако все, что он увидел, были благословения студентов из клуба. Его сердце было мертво, как пепел. Он хотел удалить И Шана, но после этого не оставалось места для сожалений. Он все еще не мог этого вынести. После долгого психического напряжения он безжалостно заблокировал 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так,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заблокировал его, в его сердце стало пусто. На самом деле было нелегко отпускать того, кто так долго тебе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был в постели, он положил телефон рядом с подушкой и натянул одеяло, чтобы прикрыть голову. В узком пространстве он чувствовал себя в некоторой степени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протянул руку и нащупал свой телефон, затем молча приподнял одеяло. Он нашел И Шана в своем списке заблокированных и подавил желание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фотографию профиля И Шана, Линь Ся подумал, что он все равно не сможет это увидеть, поскольку он уже заблокирован, поэтому отправил ему сообщение: "Ты мне давно нравился".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 Шан удалил пост из "Правды или действия", который он сохранял в течение часа, и написал другой пост: "Просто шучу, это был вызов, я был холост с рождения, счастлив 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был готов выключить свой телефон, он получил сообщение WeChat от Линь Ся. Он понял это сразу после просмотра сообщения, он предположил, что это тоже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ответил: "Эй, братан, ты тоже бросаешь вызов? Тебе нужно, чтобы я сотрудничал?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было красным восклицательным знаком!.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даже включал удаление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удалил то, что тебе нужно было удалить, и опубликовал то, что тебе нужно было опубликовать, что еще ты делаешь на своем телефоне?" Другие студенты убеждали: "Поторопись, давай продолжим".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"Иду". И Шан положил трубку и подумал о сообщениях, отправленных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Шана не было особого впечатления о Линь Ся. Они были из разных отделов и знали друг друга только по клубу. Похоже, что они тоже никогда раньше не общались. Он помнит только, что Линь Ся любит носить белые рубашки, тщательно застегнутые доверху, и что на его светловолосом лице всегда играет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много одноклассников в WeChat, и если бы не лицо Линь Ся, которое произвело на него впечатление, он мог бы даже не вспомнить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Линь Ся внезапно заблокировал его, и он не мог понять почему. Забудь об этом. Он спросит Линь Ся на следующей неделе во время клубных мероприятий фотоклуба.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следующая неделя и И Шан прибыл в клуб, он уже забыл о Линь Ся. Его память внезапно ожила, пока он не увидел Линь Ся на краю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момент, когда их взгляды встретились, Линь Ся отвел взгляд. Он также отошел на несколько шагов позади других студентов,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не знал, смеяться ему или плакать. Какого черта делает Линь Ся? Держа камеру, он подошел к Линь Ся: "Линь Ся, верно? Ты знаешь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"Мн". Казалось, что Линь Ся был напуган,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играл в "Дары" со своими друзьями на прошлой неделе?" И Шан напрямую не спросил Линь Ся, почему он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"Heт. Уши Линь Ся немного покраснели, он покачал головой. "Мне, мне нужно кое-что сделать. Я ухожу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..." И Шан просто хотел спросить, тогда почему ты заблокировал меня? Но, услышав слова Линь Ся, он передумал: "Тогда 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вызов. Тогда зачем говорить эти слова, а затем блокировать его? Он как-то обидел Линь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заблокируй его или что там еще. В любом случае, он просто незнакомый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перестал разрываться между этими словами, он помахал Линь Ся на прощание, развернулся и пошел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быстро ушел. Когда он собирался завернуть за угол, он обернулся, чтобы посмотреть в направлении И Шана. Фигура И Шана уже превратилась в размытую точку. Линь Ся был так раздосадован из-за того, что только что не смог нормально поговорить с И Шанем, из-за чего именно он так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размышления, он решил, что так будет лучше. В конце концов, И Шан уже состоит в отношениях, он не может позволить себе потакать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только что билось, потому что И Шан разговаривал с ним, восстановило свою прежнюю скорость, и его беспокойная кровь постепенно утихла. Линь Ся опустил глаза, развернулся и продолжил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И Шан играл в игры в своем общежитии, зазвонил телефон рядом с его компьютером. Он просмотрел и обнаружил, что это было сообщение Линь Ся: "Сегодня ты разговариваk со мной в третий раз, такой счастливый ^_^"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просмотрел выскочившее сообщение. Поскольку он был в разгаре игры, он какое-то время игнорировал Линь Ся. После игры он взял свой телефон и ответил: "Ты так ясно помнишь".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красный восклицательный знак по-прежнему появлялся вместе с отправленным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"Троллишь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был так зол, что чуть не рассмеялся. Как раз в то короткое время, когда он не отвечал, Линь Ся заблокировал его, сказав, что он "счастлив". Что, черт возьми, у Линь Ся твориться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