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 - О двух людях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 впечатляющей военной службой однажды вернулся в столицу. А встретил его там заключённый императором брачный контракт. Почувствовав себя поражённым молнией, он собирался уже повести войска обратно к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новости его офицеры и солдаты в гневе переворачивает столы: "ха! Этот собачий Император желает захватить военную мощь семьи Лю! Наш генерал всю жизнь прославлял имя империи! А теперь ему придётся жениться на жене-мужчине из-за его больших военных заслуг!"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Самопровозглашенные маленькие любовницы генерала рыдали три дня и две ночи, отчего их глаза распухли, словно грецкие орехи: "Я с детства всей душой восхищалась генералом... Думала, что когда он вернётся, буду наслаждаться крепким браком, которого желала... Но я не предвидела, что Шизи... Уууу..."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поклонники также лили слезы: "генералу приказали жениться.... Ууу... Шизи неразумен"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тот день, когда блестящий полководец Лю Бин, прославившийся на военной службе, вернулся в столицу, он получил императорский указ, гласивший о том, что маленький Шизи Ди Фэн был слаб и болен с рождения, а, согласно словам предсказателя, помочь ему могла только чистая энергия Ян генерала. Ведь болезнь в теле Шизи была вызвана слишком большим количеством энергии Инь. Так любивший Ди Фэна император назначил свадьбу на следующий после прибытия Лю Бина в столицу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Величество, этот генерал - мужчина....", - нахмурился Лю Бин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ответ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"Генерал, вы будете обезглавлены, если не подчинитесь императорскому укащу", - ответил за него главный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шутка! Как может 7-футовый мужчина...", - воскликнул генерал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ответ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вскоре после того, как его матушке скончалась, Его Высочество Шизи нашёл единственный в мире экземпляр рецепта жоу цзя мо*" - сказал вместо него главный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*насколько я поняла исходя из заметки анлейтора это что-то вроде бутерброда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Могучее тело генерала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"Уникальный и неповторимый", - продолжал главный евнух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генерала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"Единственный в своём роде"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как и планировалось, большая свадьба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Генерала проводили в торжественный зал после того, как они выразили свое почтение в главном зале. Под влиянием толпы Лю Бин опрокидывал чашу за чашей. Так что, когда настало время идти в комнату новобрачных походка генерала была шаткой. Толкнув дверь, он подошёл к Шизи, чтобы поднять красную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Шизи слегка покраснела. Подняв голову, он робко посмотрел на генерала и тихо произнес: "генерал,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что-либо сказать, Лю Бин перебил его: " ты голоден. Пойдём я дам тебе арахиса. Этот генерал специально привёз его из Нань Цзяна!"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Шизи: 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Шизи смотрел, как генерал взял со стола вино и выудил гости арахиса из тканевого мешочка. От Лю Бина пахло вином и он глупо улыбался, когда звал его выпить и поесть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оно завершили свадьбу поедание арахиса и свадебный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Шизи почувствовал тяжесть на сердце. Он посмотрел на все ещё спящего генерала, занявшего более половины кровати, и мысленно хотел вернуться до того момента, как Император придумал эту свадьбу. Он считал, что лучше бы умер, чем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Шизи беспомощно вздохнул, прежде чем встал, чтобы принять ванну. Чистая одежда хранилась на маленькой кушетке рядом с ванной. Шизи открыла дверь и вышла из ванны, 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Жухуа, горничная, шагнула вперед с улыбкой на лице: "Доброе утро, моя госпожа! Вы хорошо спали прошлой ночью?"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лицо шизи стало черным, как дно кастрюли: "...Неплохо"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служанка, Цуйхуа, прикрыла рукой улыбку на губах: "А генерал...?"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Жи Фэна внезапно покрылся синими венами: "... все еще спит".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имперский телохранитель с детства полагался на то, что он был товарищем по играм Шизи, и не оставил ему никакого лица: "Генерал был истощен до смерти прошлой ночью, ха-ха..."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Шизи глубоко вздохнула и улыбнулась молодому имперскому телохранителю.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телохранитель: "........." По его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проснулся через некоторое время из-за того, что Жухуа и Цуйхуа отчаянно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делаешь..."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"Генерал, просыпайтесь быстро! Кто-то скоро умрет!"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Лю Бина исчезла, когда он услышал это. Он вскочил и сердито завопил: "Кто имеет наглость вести себя так гнусно в доме этого генерала?! Кто-нибудь, возьмите мой меч!"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Цуйхуа тихо сказала:" Это господа..."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"Госпожа?" Генерал недоумевал и чесал затылок, спрашивая: "Что за госпожа?"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была в ярости из-за того, что он не оправдал ожиданий. Ее лицо вспыхнуло, и она закричала: "Его Высочество Ди Фэн"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генерал отреагировал: "О!", - и добавил: "Ничего. Если в доме кто то умрет, я возьму на себя ответственность, когда придет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была тронута и сказала: "Генерал, вам стоит серьезно относиться к шизи..."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"Император так его обожает, что я могу ещё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Цуйхуа оставалась бесстрастной. Она смело взяла тазик с дымящейся водой и плеснула им на кровать,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красивый и незаурядный генерал, обладающий необыкновенными способностями, поднялся с постели и в одиночестве направился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не было ничего экзотического, кроме обширной полосы цветов рапса. Он вспомнил, как любил в детстве эти маленькие цветочки. Когда бабушка Лю Бина узнала об этом, она тут же приказала нескольким служанкам посадить бескрайнее поле цветов рапса.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весна и наступила осень. Его бабушка умерла, но цветы 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улыбнуться, когда вспомнил свою бабушку. Он склонил голову и багровое лицо. Маленький имперский телохранитель полз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генерала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обернулся и решил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потерпел неудачу, поскольку его остановил стоящий перед ним изящный и привлекательный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черное с головы до ног, его глаза феникса светились жизнью: "Куда ты идешь?" - спросил он 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молчал. Он бросил на него косой взгляд, прежде чем отвернуться. Но не выдержал и взглянул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встретился с ним взглядом, уши молодого человека стали ярко-красными. Он прикинулся свирепым: "Что ты на меня пялишься!?"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хорош собой", - сказал генерал, сверкнув двумя острыми клычками.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вспыхнуло, и он отвёл взгляд: "это... это вполне естественно. Ведь я шизи.."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похож на эти цветы, 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Фэн: "...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собака повредила сердце юного шизи.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человек... Извините. Шизи сердито фыркнул, в ярости развернулся и ушел. Он наступил на жалкого маленького имперского телохранителя, который только что протрезвел и дважды дернулся, прежде чем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присел на корточки, погладил отпечатки ботинок на спине маленького имперского телохранителя, сказал «доброго пути» и встал, чтобы поискать свой «цветок».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цветок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Улетел и некий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фигуры, одна черная и одна белая, пронеслись через коридор, прихожую, кухню и, наконец, повернулись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Шизи рухнул, воскликнув: "Почему ты гонишься за мной!"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убегаешь?" - мрачно вздохнул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королевское высочество с детства баловали, так что после столь долгого бега он уже достиг своего предела. Он глубоко вдохнул, медленно остановился и стал хватать ртом воздух. Обернуашись он сделал шаг вперед, чтобы посмотреть на генерала, который не был ни красным, ни задыхающимся позади него. К сожалению, он споткнулся о ногу, которую поставил на землю, и был так напуган, что быстро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Ожидаемая боль не появилась. Приоткрыв глаза Ди Фэн обнаружил, что лежит на руках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поборолся и пробормотал: "Отойди с дороги, злодей! Ты издеваешься надо мной,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обнял его, вздохнул и сказал: "Ваше Высочество Шизи"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Шизи поднял голову и спросил: "Ты меня узнаешь?"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кивнул: "Да, император показал мне твой портрет".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Шизи: "......" Ди Фэн был в ярости и сильно 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обнял его еще крепче: "Знаю, рот у меня глупый, ум мой тоже глупый. Я ничего не понимаю. Я понятия не имею, почему император даровал тебя мне"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"Однако, заявил генерал, - поскольку ты моя  жена, я, несомненно, буду к тебе добр. Я не позволю тебе быть обиженным. Последнее слово в доме этого генерала будет за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Ди Фэеа покраснели. Он погрузился в теплые объятия и мягко кивнул: "угу".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не желая расставаться с отчетливым хорошим запахом этого человека. Он всхлипнул и почувствовал, как будто его держат в объятиях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склонил голову и поцеловал Шизи в лоб. У него мелькнула мимолетная мысль, что он хотел бы прожить так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легкий ветерок, шелестя зелеными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Что это за запах?.." Шизи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одновременно подняли головы и, наконец, заметили первоклассный... туалет, спрятанный за большим участком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Генерал: ".. Э-э"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атмосфера была полностью стерта. Шизи была в ярости. Он сердито посмотрел на генерала, закрыл нос обеими руками, после чего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последствии шизи приказал посадить вокруг туалета цветы и кустарники. Все экзотические цветы из западного региона, такие как слива, орхидея, бамбук и хризантема, были перемещены.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продолжали протестовать, но генерал лишь беспомощно разводил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ничего не можем сделать. В этом доме последнее слово за госпожой" , - нежно сказал Лю Бин, глядя в сторону, где Шизи, пыхтя и дуя, рыл яму, командуя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анлейтора: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история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соглашается на брак, потому что его привлекает уникальный рецепт. Я признаю, что понял только эту часть, потому что в описании говорилось, что гун был гурманом.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Шизи и генерал, несомненно, встречались раньше. Вы поняли, что Шизи отомстила охраннику за то, что тот посмеялся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 ну почему глава такая большая.... Да, там наверняка есть ошибки, потом исправлю, но боже... Почему в анлейте так не любят использовать имена???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устала :'/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http://bllate.org/book/13255/1179403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