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полудня на гору, наконец, прибыл первый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опытным искателем приключений, воин в своей жизни сталкивался с бесчисленными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он приготовился к худшему, договорился со своей семьей, попрощался с друзьями за выпивкой и экипировался доспехами и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возможность быть убитым еще до того, как увидел дракона, не оставив после себя никаких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никак не ожидал, так 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на вершину горы с натянутыми нервами. По пути ветер и пение птиц пугали его, и он быстро обнажал меч при малейшем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постепенно видел логово дракона на вершине, его страх рос, делая его еще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 своему удивлению, он увидел двух молодых людей, лежащих на траве перед логовом дракона и с полузакрытыми глазами наблюдающих за закатом. Один из них потирал живот, явно только что поев.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Воин: ? Кто эти люди? Были ли это юноша и девушка, захваченные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потирал живот, даже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блондинка рядом с ним бросила на него презрительный взгляд: "Я же говорил тебе есть меньше. Разве ты не заметил, что последние несколько дней, ты летал не очень высоко?"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судя по голосу, это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"Определенно".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Воин: Кто именно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"Подвинься, почему ты всегда толпишься вокруг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твоей стороны вид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неразумный дракон...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Воин: Какой дракон? Откуда взялся дракон? Где злой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разговор, дракон поднял на него глаза, отряхнул одежду и сел: "Ты ищешь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Воин: Так ты слышишь, как я говорю? ... Подожди,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злой дракон".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Воин: Ты шутишь, да? Ты думаешь, я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злой дракон". Дракон выглядел серьезным и повернул голову, чтобы выпустить огненный шар, чтобы доказать это: "Видишь, я могу дышать огнем".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обеспокоенный тем, что все равно не поверит в это, попытался еще раз проявить себя. Он схватил за руку человека рядом с ним и потряс ее, сказав: "Это правда, это тот, кого я поймал".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выглядевший совершенно смирившимся, слабо махнул рукой и добавил: "Да, это правда, я принц".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некоторое время смотрел на воина, затем впал в меланхолию. Он грустно спросил принца: "Теперь, когда кто-то пришел забрать тебя обратно, что нам делать? Ты собираешься уйти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 Принц беспомощно пожал плечами, "Кроме того, ты не можешь сразиться с ним. Посмотри, какой он сильный. С твоей крошечной храбростью ты определенно не осмелился бы сразиться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"Верно". Дракон вздохнул, подперев подбородок рукой: "Так ты действительно уходишь?"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 Принц кивнул: "Я пришлю тебе золотые монеты позже. Хм ... это сорок пять?"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со слезами на глазах покачал головой: "Нет, это сорок восьмой".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сорок восемь". Принц криво улыбнулся, а затем повернулся к сбитому с толку воину: "Мы идем?"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Воин: Подожди, это не входило в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 Дракон прервал его, останавливая: "Ты собираешься вернуться, чтобы жениться?"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кивнул: "Да, я должен".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тогда ... тогда ты станешь королем?"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вероятно, так и сделаю".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станешь королем, я все еще смогу захватить тебя в плен?"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 ... наверное, нет". Принц серьезно подумал и ответил: "После того, как я однажды попал в плен, мой отец определенно приставит ко мне кучу охранников... Если я стану королем, их будет еще больше. Ты, вероятно, не сможешь поймать меня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"Тогда..." Дракон долго колебался, прежде чем мягко спросить: "Могу я навестить тебя в человеческом обличье? Я обещаю, что не буду дышать огнем во дворце ... и я не буду пить алкоголь 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улыбнулся: "Конечно..."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дракона вот-вот потекут слезы, он вдруг почувствовал себя немного озорным и решил подразнить его. Он вздохнул с притворно беспомощным видом и сказал: "Нет, быть королем - это очень напряженно. Даже если ты придешь, у меня не будет времени увидеть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дракон был искренне обижен, надулся, опустил голову и долгое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принц начал сожалеть и захотел утешить его, дракон поднял глаза и спросил: "Когда ты женишься, ты будешь обнимать ее, пока спишь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Хм?" Принц был ошеломлен, никак не ожидая такого вопроса. Он неловко кашлянул: "Гм… Полагаю, 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дракона потекли мгновенно. Он был чрезвычайно обижен и начал плакать, шмыгая носом и невнятно всхлипывая: "Но я не хочу, чтобы ты держал ее, пока спишь..."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запаниковал и бросился утешать его, как вдруг заметил хвост, медленно выглядывающий из-под одежды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"А... хвост...?"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http://bllate.org/book/13252/1179378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