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по ночам был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приготовил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осмотрел ее, а затем поднял глаза и спросил: "Это шкура животного?"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Я положил много слоев, они очень мягкие".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спишь здесь по ночам?"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это для принцессы".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"Для принцессы ..." Принц не смог удержаться от смеха: "Неудивительно, что каждая захваченная принцесса жалуется на плохое обращение, когда они возвращаются. Вероятно, только принцесса вроде моей сестры могла спать здесь, не жалуясь... Итак, где ты спишь?"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я сплю вон там". Дракон указал на ближайшую пещеру, заполненную горой золотых монет, "Обнимая своих малышей".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Разве это не доставляет тебе неудобств?"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я..." Дракон сделал паузу, нахмурившись. "Я не толстокожий! Все драконы такие!"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Принц: ?Принц выглядел озадаченным: "Я ничего не говорил".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собирался сказать, что я толстокожий, вот почему я не чувствую дискомфорта!"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этого не говорил".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собирался".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действительно неразумен ..." Принц покачал головой: "Я собирался предложить тебе тоже переночевать здесь. Спать там, должно быть, неудобно".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колебался "Но..."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единственный дракон на этой горе, никто не собирается красть у тебя по ночам".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что-то украдут, я верну тебе втрое больше".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 рукам!"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дракон радостно перекатился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отправились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подвинься на свою сторону, перестань давить на меня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действительно..."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Завтра тебе следует вернуться спать в свою пещеру".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спустились в город у подножия горы, но новостей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был озадачен: "Почему они никого не послали тебя спасать? Они не хотят, чтобы ты вернулся?"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вздохнул: "Ты ведь знаешь, что люди обычно не могут летать,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знаешь, как далеко отсюда королевский город?"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"Понятия не имею... На крыльях я могу быстро добраться туда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 человеческой скорости потребуется по меньшей мере еще два-три дня, чтобы досюда дошли какие-либо новости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был в восторге: "Значит, ты можешь остаться со мной еще на несколько дней!"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"Тогда, может быть, сегодня вечером мы снова приготовим барбекю?"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без барбекю. Сегодня у нас будет хот-пот".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такое хот-пот?"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 Не беспокойся об этом, просто съешь", - сказал принц, расплачиваясь и протягивая дракону засахаренную палочку боярышника. - "Будь осторожен, не уколи рот".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 Дракон откусил кусочек. "Это так сладко. Ты не собираешься 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протянул руку, чтобы остановить его, и предупредил: "Когда даешь еду другим, ты должен покупать им отдельную порцию или отдавать то, что держишь в руках. Ты не должен проглатывать это ртом".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"О... Итак, ты собираешься 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просто съешь это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действительно вкусно, попробуй".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хочу".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попробуй чуть-чуть".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наконец, неохотно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"Сладко,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сегодня на улице никаких опасных личностей, принц купил обычную одежду, чтобы слиться с толпой и чувствовать себя в двойной безопасности. Они пообедали в небольшой таверне в городе и купили несколько бутылок вина, чтобы забрать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Принцу не следовало позволять ему прикасаться к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быстро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 Дай-ка я попробую...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этой дряни ужасный вкус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так раскачиваешься?"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выпью еще немного, совсем чуть-чуть".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принц не обращал внимания, дракон пошатнулся и трансформировался обратно в свою первоначальную форму, раскачиваясь и беспорядочно выплевывая огненные шары. Получив выговор, он заскулил: "Почему ты такой злой?" - и улетел, но через мгновение вернулся с голубем в лапах: "Вот, это тебе, маленькая птичка".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вздохнул: "Оставь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хочешь ее? Тогда давай приготовим ее в горячем горшочке".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Просто отпусти ее. Посмотри, как это страшно".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усилий он, наконец, выпустил голубя.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ночью дракон не успокаивался, цепляясь за принца и настаивая на любовных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объятия не помогли, он отказался спать один, цепляясь за принца, как будто тот был пропитан медом, терся об него и не отпускал: "Обними меня, пока мы спим".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было, они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http://bllate.org/book/13252/1179375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