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они, наконец, почувствовали себя сытыми, небо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 принц лежали на траве, глядя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удовлетворенно похлопал себя по животу и вздохнул: "Значит, это королевская еда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всего лишь человеческая 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это действительно хорошо... Быть человеком не так уж 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ответил, просто продолжал смотреть в ночное небо. Через некоторое время он пробормотал: "Я давно не видел звезд".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 Ваша королевская семья поссорилась со звездами?"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 Принц проигнорировал его бред. "То, что ты принц, не оставляет времени на созерцание звезд".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того, чтобы быть королем?"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меньше времени. Ты должен попрощаться со всеми прекрасными вещами".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Дракон в замешательстве приподнялся. "Я думал, быть королем - это здорово. Так много людей хотят им 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люди разные. Моя сестра действительно хочет стать королем, но она родилась слишком поздно".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сестра? Она принцесса?"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вместо меня, тебе следовало схватить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даже не видел ее..."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тебе было бы нелегко распознать, что она принцесса. Она любит коротко стричь волосы, любит верховую езду и стрельбу из лука, носит блестящие доспехи и увлекается хорошенькими девушками. Я бы хотел, чтобы мы поменялись жизнями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снова вздохнул. "Я бы с удовольствием готовил и играл на пианино, но вместо этого я вынужден каждый день тренироваться и посещать заседания совета, и мне даже приходится жениться на принцессе из соседней страны, которую я никогда не видел".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"Ммм..." Дракон слушал, отчасти понимая, отчасти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"Брак очень важен для людей ..." Принц попытался объяснить. Он на мгновение задумался и спросил: "Есть ли у тебя кто-нибудь, кто тебе особенно не 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Мой двоюродный брат. Каждый раз, когда он навещает меня, он крадет мои золотые монеты!"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представь, что тебе приходится жить со своим двоюродным братом десятилетиями, видясь с ним каждый день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невозможно. Драконы не любят жить группами".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сказал "представь"".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было бы ужасно. Он определенно украл бы все мои золотые монеты".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несчастливый брак может быть таким несчастным". Принц грустно резюмировал.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"Ох... Бедный ты мой". Дракон посмотрел на него с сочувствием, затем раскинул руки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Принц: ?Он немного запаниковал: 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объятие любви".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Хорошо, хорошо, спасибо. Теперь ты можешь отпустить".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сел и похлопал себя по груди: "Позволь мне отвести тебя посмотреть на звезды".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озадаченно поднял глаза: "Разве мы уже не смотрим на звезды?"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имею в виду, я отведу тебя туда, чтобы ты посмотрел на них". Он указал на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полетели посмотреть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 медленно. Ночной ветер мягко касался их ушей, и город внизу превратился в россыпь огней, уменьшающихся в маленькие, постепенно исчезающие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человеческий мир позади, они оказались в окружении огромного, сверкающего звездного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окутало море ослепительного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здесь не красиво?" - Гордо сказал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некоторое время благоговейно смотрел на нее, прежде чем тихо ответить: "Да, это прекрасно".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ты станешь королем в будущем, я все равно смогу брать тебя в плен каждый год, чтобы посмотреть на звезды". Он радостно кивнул: "В конце концов, я злой дракон. Время от времени совершать маленькие плохие поступки - это нормально".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"Мм". Принц коснулся рогов у него на голове.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возгордился еще больше: "Я тебе совсем немного нравлюсь?"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Принц был ошеломлен: "Почему ты спрашиваешь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больше не жесток со мной. Даже когда я сжег твои волосы, ты не разозлился".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волосы отрастут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я тебе действительно немного нравлюсь, верно?" Он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"Мм". Принц беспомощно улыбнулся. "Ты мне действительно немного нравишься".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http://bllate.org/book/13252/1179374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