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был не очень счастлив, а когда он был несчастлив, то становился еще свирепее.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вообще слышал, что она сказала? Почему ты так быстро согласился?... Перестань дергать меня за одежду и отвечай, как положено!"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ясно слышал ее ", - серьезно сказал дракон, - " она сказала, что познакомит меня с кем-нибудь, за кого я выйду замуж".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пришел в еще большую ярость: "И ты думаешь, это звучит великолепно?"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разве женитьба - это не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"Хорошо? Что в этом хорошего?"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мы поженимся, мы сможем сложить наши золотые монеты вместе, и тогда их будет больше. Разве это не здорово?"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долго смотрел на него с недоверием, расстроенный: "Неужели золото - единственное, что у тебя в голове?"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очень честно кивнул: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был так зол, что не мог говорить. Он шел вперед один, не обращая внимания на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трусил за ним мелкими шажками, держа в руках его верхнюю одежду: "Тебе холодно? Позволь мне вернуть твою одежду. Все ли члены королевской семьи одеваются так великолепно каждый день?"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 мрачным лицом одернул свою мантию: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 Тогда у тебя сегодня день рождения? Или это какой-то особый случай?"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 Тогда почему —"Принц внезапно обернулся, закрыл драконий рот и нервно оттащил его в сторону: "Не издавай ни звука".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проследил за его взглядом в сторону таверны напротив, где они увидели группу офицеров в форме, входящих внутрь. У лидера на поясе висел золотой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группа побыла внутри некоторое время, принц, наконец, отпустил его: "Мы не можем здесь есть. Давайте купим немного еды и вернемся на гору".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широко раскрыв глаза, наклонился и прошептал: "Что происходит?"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не ответил, но снова предупредил: "Веди себя тихо, и давай быстро купим то, что нам нужно, и уйдем так, чтобы нас не заметили".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серьезно кивнул, сжимая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купили большое количество овощей и мяса, специй, горшочек и гриль и с трудом донесли все до подножия горы. Не видя никого вокруг, дракон трансформировался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дракон, он был очень красив, полностью серебряный с золотым гребнем на спине. Он выглядел чрезвычайно благородно и хладнокровно, элегантно и грациозно — по крайней мере, пока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"Хотя я тоже собираюсь поесть, тебе все равно нужно вернуть мне золотые монеты, потраченные на эти вещи. В тройном размере".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сжимая купленные вещи в одной лапе, а одежду, которую он только что снял, в другой, с принцем на спине, дракон взлетел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он загадочно спросил: "Что только что произошло? Кто были эти люди?"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"Главный генерал - мой дядя. Если бы он увидел меня, то определенно забрал бы обратно. Он очень силен, и я боюсь, что ты не сможешь его победить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понятно ..." Дракон ответил, затем внезапно понял, что что-то не так: "А? Зачем мне с ним драться?"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больше запутывался, наклоняя голову: "А почему бы тебе не вернуться к нему? Если бы ты вернулся с ним, это считалось бы тем, что он спас тебя, а не я отправил тебя обратно. Таким образом, королевская семья не была бы опозорена, и они не послали бы воинов забрать мои золотые монеты,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долго молчал, прежде чем глубоко и мрачно вздохнуть: "Потому что сегодня я выхожу замуж".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следовало обсуждать это во время полета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был слишком удивлен, все время поворачивал голову, чтобы посмотреть на него, постоянно повторяя: "Э-э-э?" Он не обратил внимания на дорогу впереди и в итоге врезался в крону большого дерева на полпути к вершине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"Я-я застрял... Моя голова застряла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захлопал крыльями и завыл, пытаясь пошевелить головой, отчего все дерево затряслось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сказал: "... Подними свой коготь".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послушно поднял коготь.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выбрал из кучи вещей только что купленный кухонный нож: "Не двигайся".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"Ааааа, будь осторожен... Не порежь меня..."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несколькими быстрыми ударами обрубил окружающие ветви, его тон был полон презрения: "Ты толстокожий, но при этом довольно робкий".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тряся все дерево головой, был очень недоволен: "Кто толстокожий? Все драконы такие. Когда я в человеческом обличье, моя кожа очень нежная. Ты можешь почувствовать это, если не веришь мне!"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ничего не выражая, продолжал рубить ветки: "Да, да, очень нежный..."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некоторых усилий он, наконец, освободил голову дракона, и они продолжили полет обратно к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был очень методичен в своих действиях, расставляя задачи по важности. Сначала он должен был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 снова превратился в человека и наклонил свое лицо ближе: "Прикоснись к нему, моя кожа очень нежная".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устанавливал гриль и даже не поднял глаз: "Мм-хм, конечно, конечно".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был очень недоволен его небрежным ответом, поэтому он схватил руку принца и прижал ее к своему лицу: "Тогда почувствуй это!"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после секундного колебания лицо принца странно покраснело, и он крикнул: "Одевайся!"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оделся и наблюдал, как принц собирает гриль.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знаешь, как так много вещей".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"Мм". Принц кивнул без ложной скромности. "Позже мы приготовим барбекю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тебе же не обязательно готовить во дворце,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 Но мне это нравится, иногда я хожу на кухню посмотреть".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теперь он был в лучшем настроении. Дракон на мгновение задумался и задал второй по важности вопрос: "Почему ты не хочешь жениться?"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принца приостановились. Он взглянул на дракона, затем вздохнул: "Ты не поймешь, даже если я расскажу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этого человека нет денег?"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"Видишь?" - сказал он, словно ожидая такого ответа. "По-твоему, брак связан только с деньгами".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"Эх... Разве люди так не думают?" Дракон сел рядом с ним, обняв колени, и искренне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молча, положил мясо на гриль, затем посмотрел на дракона: "Ты все еще можешь дышать огнем в человеческом обличье?"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"Да". Дракон повернул голову и выпустил небольшое облачко огня, чтобы показать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иди сюда, разожги маленький огонек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выдул небольшое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именно, держи его так".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на гриле все приготовилось, как раз когда все было идеально готово, принц совершил ошибку, посыпав мясо приправой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ветер, и дракон, испугавшись, закашлялся и потерял управление, отправив большой огненный шар катиться к грилю.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было не только полностью испорчено, но и опалило прядь волос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три секунды смотрел на свои волосы, затем вздохнул: "Забудь об этом, просто иди и собери немного хвороста для костра".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http://bllate.org/book/13252/1179373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