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действительно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существо сияло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свирепым, дракону он все равно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захватить принца. Захват принцев был неслыханным делом, речь всегда шла о захвате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кротко сказал: "Почему бы мне не отнести тебя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непреклонен: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вернусь, они заставят меня..." Он сделал паузу: "В любом случае, я не могу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расширил глаза и начал пугать дракона: "Никто никогда не был схвачен, а затем отправлен обратно. Если ты заберешь меня обратно, королевская семья будет унижена, и они разозлятся. Они не только не дадут тебе никаких золотых монет, но и, чтобы восстановить свою честь, они действительно пошлют воина убить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закончил: "...убьют тебя, а затем заберут все золотые монеты из твоей пещеры".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разрыдался с криком "Ваа!".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немного разозлился: "Хорошо, хорошо, перестань плакать..."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слушал, продолжая плакать на куче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твоего плача содрогается вся гора".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проигнорировал его, плача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послушаешь меня, я не позволю им убить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продолжал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они не заберут твои золотые монеты".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дракон остановился: "...Правда? Ты обещаешь?"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вздохнул: "Я обещаю".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клянись мизинцем". Дракон вытянул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уставился на палец, который был вдвое больше его самого, нахмурившись: "Ты можешь превратиться в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заколебался: "Я могу,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"Трансформируйся, чтобы я мог тебя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дракон считал людей очень слабым видом, и превращаться в человека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проглотил вторую половину предложения и не произнес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нервничал: "Отойди немного назад... Я никогда раньше не трансформировался".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никогда не трансформировался, но и редко видел, как трансформируются другие драконы. Он видел трансформацию своей матери только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его мать обнаружила, что одна из золотых монет выкупа была позолоченной.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люди уже публично заявили, что дракон был убит, она не могла спуститься с горы в облике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превратиться в человека и гнаться за ним всю дорогу до дворца, чтобы вернуть ту единственную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нервно предпринял свою первую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оказалось весьма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руки и ноги, а крылья были убраны. Дракон посмотрел на себя, очень довольный, и спросил принца: "Хорошо ли я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было неестественным, и его тон был жестким: "Иди, надень что-нибудь".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невинно моргнул: "Но у меня нет человеческой одежды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странно покраснело, и его тон снова стал свирепым: "Тогда трансформируйся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Дракон выглядел немного удрученным: "Я думал, что и так выгляжу неплохо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жарил мясо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уставился на лежащий перед ним кусок обугленного мяса и, нахмурившись,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обожжен снаружи и сырой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Ты ешь эту гадость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выглядел немного обиженным: "Я поджарил это специально для тебя... Обычно я ем это сырое".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вздохнул: "Ты никогда не спускаешься с горы?"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покачал головой: "Нет, моя мама говорила, что люди у подножия горы очень боятся драконов и будут кричать от ужаса. Гора довольно хорошая, и там много маленьких птичек".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задумался, затем снял верхнюю одежду и протянул ее дракону: "Давай спустимся с горы. Прими человеческий облик и надень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сказал, что я не очень хорошо выгляжу в человеческом обличье".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этого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 мне трансформироваться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разозлило, что на тебе не было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моргнул: "Так я хорошо выгляжу в человеческом обличье?"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выглядевший неловко и с трудом выговаривавший слова, сказал: "Все ...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сунул верхнюю одежду в руки дракона: "Поторопись и надень ее. Мы спускаемся с горы. Нам нужно купить немного еды и купить тебе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свои карманы: "Одолжи мне несколько золотых монет. Я не взял с собой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напряглось лицо дракона, и он отшатнулся, принц добавил: "...Позже я верну тебе втрое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редко спускавшийся с горы, радостно последовал за принцем, возбужденно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замечаю, какой ты высокий, только после того, как перевоплощаюсь в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мы будем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"Буду ли я выглядеть еще лучше в одежде?"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мама всегда говорила, что я самый красивый дракончик на тысячу миль вокруг".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думаю, что ты выглядишь очень привлекательно".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выглядел бы еще лучше, если бы не был таким свирепым".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"Хотел бы я, чтобы у меня были такие длинные золотистые волосы, как 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повернулся, чтобы посмотреть на него: "Ты слишком много болтаешь".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Дракон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походив некоторое время, принц вздохнул: "Неважно, продолжай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дракон радостно щебетал всю дорогу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городка у подножия горы, первой остановкой было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стопку золотистой одежды и обнял ее: "Мне нравится это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выбрал светло-серую внутреннюю одежду и серо-голубую верхнюю мантию, передав их дракону вместе с парой коротких сапог и поясом: "Я думаю, ты бы хорошо смотрелся в этом. Иди, примерь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отложил груду золотых одежд и убежал примерять новый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покружился перед принцем: "Хорошо ли я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не было времени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стоявший поблизости, воскликнул: "О боже, такой красивый молодой человек, вы женаты?"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довольный комплиментом, ответил с сияющими глазами: "Нет, пока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насчет того, чтобы тетя представила тебе девушку, на которой ты женишься?"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схватил дракона за воротник и выволок его из лавки, бросив за спину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крикнул им вслед: "Эй, девушка, как грубо! Я просто разговаривал с ним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