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Спокойной ночи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Тан Чжэ помог Мин Яну дойти до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казался довольно смущенным, его брови были сильно нахмурены. Обеспокоенный Тан Чжэ помог Мин Яну лечь, а затем остался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потемнело, было уже десять часов вечера. Мин Ян отдохнул совсем недолго, прежде чем Тан Чжэ заставил его принять лекарство, и теперь его состояние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Тиканье часов на прикроватном столике эхом отдавалось в тихой комнате, и Тан Чжэ, наконец, начал чувствовать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слишком близко, но и не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измерил расстояние глазами — около полуметра.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начались с брака по договоренности. Сначала они жили раздельно, едва ли даже делили одну комнату. Позже, после того, как отношения между ними смягчились, они проводили больше времени вместе, особенно в периоды гона Мин Яна. Но, несмотря на то, что они занимались самыми интимными вещами, они никогда не проводили таких тихих, близких моментов, как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принял лекарство, и его состояние стабилизировалось, так что у Тан Чжэ не было реальной причины оставаться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Тан Чжэ взглянул на Мин Яна с намеком на нерешительность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отдыхал с закрытыми глазами. После того, как он только что принял лекарство, у него, должно быть, был горький привкус во рту, но Тан Чжэ дал ему конфету, предназначенную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по-детски!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горечи, подумал Мин Ян. Кроме того, что такое небольшая горечь по сравнению с тем, что он пережил?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эта конфета, какой бы марки она ни была, была довольно сладкой. Мин Ян мгновение смаковал ее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большого опыта обращения со сладостями. В конце концов, никто никогда не пытался утешить его сладостями. Не то чтобы он нуждался в чьих-то сладостях,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Янг посмотрел на тыльную сторону своей ладони, чувствуя, что тепло Тан Чэ все еще остается там, даже спустя два или три часа. От жара его пальцы слегка скрючились.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Чжэ оглянулся, Мин Ян случайно поднял голову. Их взгляды встретились, и впервые Мин Ян понял, о чем думал Тан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его мозг успел сообразить, его тело уже 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словно от боли, Мин Ян схватился за грудь и слегка кашлянул в ладонь. Когда глаза Тан Чжэ наполнились беспокойством, Мин Ян слегка нахмурился, словно изо всех сил пытаясь подавить свой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... с тобой все в порядке?" Обеспокоенно спросил Тан Чжэ, положив одну руку на плечо Мин Яна, а другой предлагая чашку теплой воды. "Ты... хочешь немного воды?"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в порядке", - Мин Ян пренебрежительно махнул рукой, за чем последовал приступ кашля. "Кхе, кхе, кхе —""Кхе, кхе, кхе, кхе  —""Кхе, кхе, кхе, кхе!"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"Кхе, кхе, кхе, кхе, кхе, кхе, кхе!”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попытка мистера Мина симулировать болезнь провалилась, и, прежде чем он осознал это, его кашель приобрел ритм "Раз, два, три, четыре, пять, поднимаюсь на холм, чтобы поймать тигра".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Чжэ слушал ритмичное покашливание Мин Яна, в его сознании медленно сформировались два вопросительных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Ян: Ты покупаешься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Кашель, в конце концов, прекратился, оставив в комнате тяжелую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Тан Чжэ поколебался, затем заговорил: "Кашель мистера- мистера Мина... имеет... сильный ритм,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Ян: Если я скажу, что это было не нарочно, кто-нибудь мне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Мин Ян решил сменить тактику: "Я не кашляю".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у меня все еще немного кружится голова. Скорее всего, ничего серьезного. Если ты хочешь пойти в комнату для гостей отдохнуть, валяй".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"Однако мое плечо все еще немного побаливает, так что, возможно, я не смогу как следует подоткнуть одеяло".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в этом нет ничего страшного. Если я случайно подхвачу простуду, я могу просто принять еще лекарств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Тан Чжэ слушал, тем больше хмурился. Когда Мин Ян упомянул, что у него все еще болит плечо, Тан Чжэ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плечо мистера Мина все еще было повреждено. Как он мог об этом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немного виноватым, Тан Чжэ быстро отклонил инцидент с "ритмичным кашлем" Мин Яна и помог "хрупкому" Мин Яну лечь. Убедившись, что он укрыт одеялом, Тан Чжэ серьезно посмотрел Мин Яну в глаза и сказал: "Спи ... приятных снов".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сжал губы, не говоря ни слова. Когда Тан Чжэ коснулся его плеча, легкая дрожь в теле Мин Яна была почти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Казалось, это действительно причиняло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Чжэ смягчилось. "Хорошо, я ... я не буду сегодня спать в комнате для гостей. Я останусь... останусь здесь,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подумал про себя, что мистер Мин действительно довольно жалок, отец мистера Мина никогда не относился к нему как к члену семьи, а что касается этих членов правления, то они все хотели увидеть, как он попадет в ловушку. И этот его брат тоже — люди говорят, что кровь гуще воды, но между этими двумя не было и следа семейной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подумал о своей собственной ситуации. По крайней мере, он мог позаботиться о себе. Но как насчет Мин Яна? Когда его некому было защитить, он жил один в логове волков. От одной мысли об этом у Тан Чжэ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выключил свет и тихо забрался в постель, лег рядом с Мин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теплым шелковым одеялом Тан Чжэ взял Мин Яна за руку, его пожатие было твердым и уверенным, передавая ему свое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"Не... не бойся", - сказал Тан Чжэ, поворачиваясь лицом к Мин Яну. "Я всегда буду... защищать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"Спи... спи спокойно, и если почувствуешь... недомогание, просто позови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"Спокойной ночи, мистер Мин".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"Спокойной ночи", - ответил Мин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http://bllate.org/book/13251/1179365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