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Буря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начали бесшумно распространяться, и Мин Ян нахмурился, с силой отдергивая усики феромонов, которые собирались обвиться вокруг лодыжек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сурово посмотрел на Тан Чжэ. "Я не - "Его тон был резким, когда он начал говорить: "Я не нуждаюсь в твоей защите". Но прежде чем он смог закончить, он увидел, что Тан Чжэ медленно моргал,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унаследовал большие, круглые глаза своей матери, и когда он смотрел на кого-то с таким невинным выражением, он напоминал беззащитное юное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подумал Мин Ян. Даже притом, что он сам всего лишь беззащитное юное создание, он все еще... хочет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Мин Ян почувствовал себя еще более противоречивым. "Почему ты так смотришь на меня? Я на это не куплюсь".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даже не отреагировал, когда феромоны Мин Яна, несмотря на его попытки контролировать их, мягко и нерешительно коснулись лодыжек Тан Чжэ. Выражение лица Мин Яна потемнело, когда он сердито втянул свои феромоны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подчеркнул, хотя было неясно, пытался ли он убедить Тан Чжэ или самого себя: "Я на это не куплюсь!"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мысленно вздохнул, подумав про себя, какими странными были Альфы с гоном - почему они были такими упрямыми?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 мгновение задумался, затем последовал примеру Мин Яна. "Мм, мистер... мистер Мин - ... лучший".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... Мин может... может позаботиться о...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кивнул, искренне соглашаясь. "Мм".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все еще помня о завтраке на кухне, спросил: "Тогда... могу я ... могу я вернуться и... и приготовить завтрак?"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попытался урезонить его: "Но... но мы еще ... не завтракали".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Ян, казалось, понял. Он долго хмурился, размышляя, прежде чем неохотно отпустить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"Поторопись", - приказал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Чжэ спустился вниз, дворецкий все еще был на кухне. Прежде чем они успели что-либо сказать, позади них раздался громкий, протяжный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каким-то образом последовал за ним вниз. "Кхм!"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Чжэ, и дворецкий одновременно обернулись. Смущенный и раздраженный, Мин Ян рявкнул: "На что ты смотришь? У меня просто горло болит!"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мог избавиться от холодка, пробежавшего по его спине. Подав завтрак, он быстро нашел предлог уйти. Как только в доме остались только Мин Ян и Тан Чжэ, "проблема с горлом" Мин Яна, казалось,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стеклянной двери, Мин Ян наблюдал за суетой Тан Чжэ и ворчал: "Почему это так долго?"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подошел к нему. "По... почему ты... спустился?"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Мин Яна явно приближался, его феромоны колебались между стабильными и нестабильными. Тан Чжэ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ответил: "Почему? Если бы я не спустился, вы бы вдвоем мило поболтали?"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нет смысла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гон Мин Яна становился все более интенсивным, в компании семьи Мин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временной маркировкой это все равно требовало значительного количества времени, но ситуация была срочной, и Мин Ян должен был разобраться с ней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несколько сильных доз ингибиторов, Мин Ян покрылся холодным потом. Его отец, старший Мин, не заботился о состоянии своего сына, звоня один раз за другим, убеждая Мин Яна быстро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держал Мин Яна за руку, слушая шквал срочных телефонных звонков. На этот раз он был искренне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... мистер Мин". Тан Чжэ с беспокойством посмотрел на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холодно смотрел на бесконечный поток пропущенных звонков на своем телефоне, его глаза были полны темной злобы. Но в тот момент, когда теплые руки Тан Чжэ накрыли его руки, он почувствовал запоздалое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зима отступила, и в уединении замерзшей горы начало цвести единственное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порядке", - сказал Мин Ян, глядя сверху вниз на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явно все еще волновался. "Я... Я пойду...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защищу тебя", - искренне сказал Тан Чжэ Мин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Ян взял с собой Тан Чжэ, но, что удивительно, проблема в компании была решена быстро. Однако именно это и было ненормальным. Учитывая, что правление постоянно звонило, проблема должна была быть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Мин Ян понял, что что-то не так, было слишком поздно. Группа хорошо обученных телохранителей в черном уже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"Ну-ну, старший брат, кажется, у тебя все хорошо получается".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тишины, наконец, кто-то появился. Проследив за взглядами остальных, Мин Ян увидел своего сводного брата, того же отца, но другой матери,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сидишь прямо, брат. Похоже, ты в добром здравии", - прокомментировал брат, небрежно разглядывая свои ногти, прежде чем встретиться взглядом с Мин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заметили, что в приемной горят благовония, и их лица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неторопливо ходил взад-вперед. "Не волнуйся, это очень редкая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свои слова: "Эффективен только для альф высшего уровня, особенно тех, кто приближается к своему гону".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должно быть, тяжело вот так подавлять свой гон, верно? Не волнуйся, дальше будет намного хуже". Брат подал знак телохранителям, и один из них шагнул вперед, схватив Мин Яна за плечо железными пальцами. Пока Мин Ян боролся, он заметил эмблему на груди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искаженный символ "Тан".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Крупнейшая группа наемников в стране А, и один из их лидеров носил фамилию "Тан".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заметил пристальный взгляд Мин Яна и улыбнулся еще шире. "Ах, так старший брат наконец-то заметил?"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"Пытаешься торговаться с тигром", - мрачно пробормотал Мин Янг.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Тан давно планировал вернуться в страну, а я просто протянул руку помощи. Видишь ли, это взаимовыгодно. Старший брат, ты, должно быть, немного запутался, раз не видишь ситуацию ясно".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некоторое время поддерживал контакт с семьей Тан, и с годами члены семьи Тан постепенно вернулись в страну. Хотя слухи предполагали, что они были всего лишь второстепенными ветвями семьи Тан, брат не до конца понимал, что происходит внутри семьи Тан. Тем не менее, репутации крупнейшей группы наемников в стране А было достаточно, чтобы он подошел к ним с предельной искренностью. Брат не понимал, почему Мин Ян упустил такую возможность, но для него это сработало хорошо - если его брату не хватало дальновидности, то его нельзя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Яна закружилась голова, и феромоны, которые он подавлял ингибиторами, начали бурлить, как будто пытаясь вырваться из его вен. Холодный пот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одетых в черное телохранителей прижали плечи Мин Яна, и какое-то мгновение Альфа не мог освободиться.Тан Чжэ ждал в офисе этажом ниже, но когда он почувствовал нестабильность феромонов Мин Яна, выражение его лица немедленно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... мистер Мин!" Тан Чжэ не стал беспокоиться о лифте, взбежав по лестнице всего за несколько шагов. Атмосфера в приемной была напряженной, и с первого взгляда Тан Чжэ узнал наемников, переодетых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твоя жена?" Голос, полный недобрых намерений, эхом разнесся по приемной, когда брат посмотрел на Тан Чжэ со злой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жена", - свистнул брат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"Жена, которая даже не может нормально говорить, и все же она здесь, чтобы защитить 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хлопнул в ладоши. "Такие глубокие чувства".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Чжэ,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Яна помрачнело еще больше. "Мин Чен, это только между нами. Не втягивай в это никого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все еще считаешь такую хорошенькую жену посторонней? У нее будет разбито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одетых в черное "телохранителей" преградили Тан Чжэ путь в приемную. Видя, что что-то не так, члены правления быстро ушли один за другим, оставив в комнате только Тан Чжэ, Мин Яна 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говорил, он придвинулся ближе к Тан Чжэ, по-видимому, очарованный внешностью Тан Чжэ, и протянул руку, чтобы схватить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сжал кулаки, в его глазах вспыхнула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Мин Ян успел сделать свой ход, раздался громкий "бах", и двое телохранителей, блокирующих Тан Чжэ, были одновременно отброшены пинками, оба рухнули на землю в одной и той же позе. В следующее мгновение, прежде чем брат успел среагировать, раздался тошнотворный "треск" - кто-то с силой сломал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извиняющимся тоном улыбнулся брату, отвечая на его первоначальное приветствие: "Привет... маленький... братишка".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но ребенок... должен разговаривать... вежливо со... со старшими".Тан Чжэ не очень хорошо умел ругать людей, поэтому ему пришлось хорошенько подумать, чтобы придумать эту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брата пульсировало от боли, его глаза наполнились яростью, когда он собирался громко выругаться. Но прежде чем он успел это сделать, Тан Чжэ схватил его за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медленно повторил: "Говори ... вежливо".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хотел выругаться, но от мучительной боли он обильно вспотел и не смог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обменялись взглядами, готовясь к наступлению, когда небрежно подошла группа Альф, которые только что закончили есть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настоящие члены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брат". Возглавлял группу наемник, который ранее признал Тан Чжэ своим "старшим братом". Конечно, сегодня он был одет не в черное, а скорее в форму сотрудника магазина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поджал губы, собираясь заговорить, но наемник схватил телохранителей одного за другим и вышвырнул их вон, как будто они были не более чем маленькими цыплятами. "Откуда взялись эти слабаки? И они носят эмблему семьи Тан?"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потерял дар речи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проигнорировал брата и повернулся к Мин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посмотрел на Тан Чжэ со смесью эмоций. "Ты действительно защищаешь меня,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"Я... Я не лгу".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вспомнил сцену, свидетелем которой он стал, когда вошел, и с беспокойством спросил Мин Яна: "У тебя ... болит... плечо?"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взглянул на своего Омегу, который мог пнуть Альфу через всю комнату, и добавил: "Они придавливали мое плечо, как будто были сделаны из стали".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"Должен ли я ... должен ли я расправиться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