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Очень мало знать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голова Тан Чжэ коснулась земли, он крепко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давно была заброшена, и простая земля из грязи и камней заросла сорняками. Когда головорезы в черном повалили Тан Чжэ на землю, его колени ударились о камень, вызвав волну такой сильной боли, что у него почти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поясницу пронзила острая боль, когда лидер группы, одетый в черное, схватил Тан Чжэ за воротник с угрожающим выражением лица. "Где он?"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отпрянул, дрожа, и помахал указательным пальцем из стороны в сторону, показывая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поколебался, затем нахмурился и спросил человека рядом с ним: "Он немой?"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ничего не слышали о том, что Мин Яна сопровождал немой, и во время их сегодняшней "операции" они были уверены, что с Мин Яном не было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подозрительно прищурился, прежде чем спросить: "Вы тот, кто раньше жил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не знал, почему лидер спрашивает об этом, но осторожно кивнул, добавив языком жестов: "Я живу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никогда не пользовался уважением семьи Тан, и у него не было никакой модной одежды. Проведя два или три часа в поисках в кустах, он был весь в грязи. Утверждение о том, что он когда-то жил в деревне, не казалось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тоже это заметил, его тон внезапно стал более дружелюбным. "Ну что ж, младший брат, ты, должно быть, знаешь лучшие укромные места в деревне,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бы тебе не показать нам все как следует? Нас ждет награда, если мы найдем его, но если мы этого не сделаем - " Лидер поднял Тан Чжэ, его пальцы жестоко надавили на рану на талии Тан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Тан Чжэ мгновенно покрылся холодным потом, его губы задрожали, когда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Лидер, наконец, отпустил Тан Чжэ, его поведение снова стало суровым. "Показывай дорогу!"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Чжэ, будучи Омегой, был полностью побежден профессионально подготовленными Альфами. Несмотря на это, головорезы в черном оставались бдительными.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шел впереди, делая вид, что со страхом указывает путь, но на самом деле он внимательно наблюдал за окружающей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удалось ли Альфе сбежать, но это было все, что он мог сделать. Исходя из времени, если Альфа продолжал двигаться в том направлении, в котором он направлялся, он должен был уже покинуть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Дождь, казалось, усилился, барабаня по плащу Тан Чжэ. Однако его плащ был порван бандитами в нескольких местах, из-за чего холодный дождь просачивался под одежду, заставляя его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он?" Добавив оскорбление к оскорблению, после нескольких кругов над деревней лидер головорезов потерял терпение. "Ты что, просто выводишь нас на прогулку?"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собирался покачать головой, но на этот раз главарь не стал дожидаться его ответа и ударил его прямо в грудь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заика был сбит на землю ударом ноги бандита. "Не пытайся проделывать со мной никаких трюков!"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лезвии отразилось бледное, почти нежное лицо Омеги. Страх в глазах Омеги, казалось, позабавил бандита, который удовлетворенно прищелкнул языком и приподнял пальцем подбородок Омеги, многозначительно потирая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темнело, и дождь усиливался. Этот район был отдаленным, и, кроме головорезов, вокруг больше никого не было. Тан Чжэ осторожно огляделся, прежде чем заговорить в первый раз, его голос дрожал: "П-пожалуйста... у-уберите руку..."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 на мгновение остолбенел, осознав, что этот человек, в конце концов, не был немым. Но прежде чем он успел отреагировать, пара тонких бледных рук опустилась ему на плечи. В следующее мгновение бандит отлетел на восемь метров и врезался в ближайший забор, как марионетка с перерезанными ниточками.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глубоко вздохнул, встал и потер запястье. Он вежливо кивнул головорезу, который улетел. "И-извините".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продолжил: "Я... Я не... не х-хотел... причинить тебе боль..."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искренне добавил: "Я ж-желаю... м-миру... м-мир".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наклонил голову, глядя на других, одетых в черное, как бы ища их мнению, "Мы можем... п-продолжить... нашу прогулку?"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головорезы: ???Их колебание длилось всего секунду, прежде чем хорошо обученные головорезы бросились на него. Удары Тан Чжэ были быстрыми, он использовал базовые боевые приемы с разрушительным эффектом — удары руками, пинки, удушающие захваты и блокировки, каждое движение более свирепое и точное, чем предыдущее, нацеленное на их наиболее уязвимые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головорезы были повержены и распростерты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Тан Чжэ был влажным от пота — не от страха, а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главаря головорезов, извлек холодный клинок и слегка ударил им головореза по лицу, выражение его лица было суровым, когда он скомандовал: "Н-не... н-не р-рассказывай никому... об э-этом".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 задрожал и кивнул: "Хо-хорошо".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 почтительно добавил: "С-старший брат".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нахмурился, ему не понравилось название: "Я ... н-не ... твой с-старший брат".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 бросил на него понимающий взгляд: "Я знаю, такие большие братья, как ты, предпочитают оставаться сдержанными, хе-хе".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 представился: "Старший брат, мы из группы Черных наемников. Если ты не возражаешь, мы ищем лидера!"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бандита сверкнули, когда он оглядел своих товарищей: "Разве это не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головорезы подхватили: "Да!"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позже Тан Чжэ узнал, что, когда он столкнулся с головорезами, они только что отделились от крупнейшей группы наемников в стране А. Они взялись за свое первое задание самостоятельно, только чтобы столкнуться с кем-то таким же крутым,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он заставил их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история для другого раза. Конечно, Тан Чжэ не рассказал Мин Яну всех этих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выбрал только те части, где он пытался водить головорезов по кругу, чтобы доказать, что он действительно может защитить других, а затем он взял Мин Яна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сказал: "Итак... Я-я м-могу... з-защитить... тебя..."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действительно многого не знал, а то, что он знал, сильно отличалось от того, в чем могли быть хороши другие Омеги. Сравнивая себя с ними, он чувствовал себя совершенно неадекватным.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http://bllate.org/book/13251/1179358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