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Не любитель фруктовых конфет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погрузился в свои мысли, не заметив, что маленький заика уже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Туту ушли на прогулку, и на вилле остались только Мин Ян и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но почему-то от этого становилось еще более неуютно. Мин Ян держал в руке половник, намереваясь попробовать суп. Хотя он был довольно хорош в приготовлении пищи, он уже давно этим не занимался, особенно после того, как в семье появилась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интересовала семья, которую создали его мачеха и отец, и она была более чем счастлива, что этот "посторонний" никогда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Мин Ян было не так уж много людей, с которыми стоило делить трапезу, не говоря уже о том, чтобы готовить для них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понял, когда именно это произошло, но он уже начал считать этого маленького заику "своим".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с супом начала пузыриться, пар обволакивал кончики пальцев Альфы, прежде чем мягко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Яну потребовалось мгновение, чтобы ощутить жар, и когда он отдернул руку, то случайно задел край кастрюли, сразу почувствовав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опустил взгляд на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кастрюли с супом был довольно горячим, и всего через несколько секунд кожа возле костяшки его указательного пальца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раздраженно прищелкнул языком, но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заика, который только что подошел к кухонной двери, стал свидетелем всего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темп ускорился, а голос, полный беспокойства, заставил его заикаться еще сильнее: "Мистер... Мистер... Мин...!"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повернул голову с недовольным видом. "Почему ты такой нервный?"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Альфы обычно был нахмурен, а из-за шрама его левая бровь была рассечена надвое, отчего он выглядел еще более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столь же неприветливым, он резко сказал: "Ты в полном беспорядке!"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Мин Ян инстинктивно протянул руку, чтобы поддержать маленького заику, и заключил его в объятия в тот момент, когда он, спотыкаясь, вошел на кухню, его слова могли бы прозвучать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Альфа сказал себе, что это объятие было чисто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кухня была опасным местом, полным острых предметов, а плита все еще была включена. Если маленький заика на что-нибудь наткнется, это может доставить массу неприятностей. Итак, у него не было выбора, кроме как держать неуклюжего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абсолютно необходимо. Мин Ян успокоил себя, посмотрев на Омегу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подумать дальше, он почувствовал мягкое прикосновение к тыльной стороне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маленького 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заика посмотрел на Альфу глазами, полными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Тан Чжэ, Мин Ян заметил, что на месте, где он был обожжен ранее, теперь образовался небольшой волдырь, размером примерно с ноготь мизинца, а окружающая кожа стала еще более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 под пристальным взглядом маленького заики, Мин Ян отвернул голову, инстинктивно пытаясь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Тан Чжэ сжал его руку немного крепче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заика сначала попробовал воду собственной рукой, убедившись, что температура и давление были правильными, прежде чем подставить руку Мин Яна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сам сталкивался с травлей. Поскольку он был заикой, особенно когда был младше, другие дети не хотели с ним играть. Мало того, они еще и получали удовольствие,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детские переживания сделали Тан Чжэ особенно чувствительным к чужой злобе. Несмотря на то, что он не проводил много времени с Альфой и не успел хорошо узнать семью Мин Яна, Тан Чжэ все еще чувствовал враждебность, которую семья Мин направила на Мин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маленького заики заболело еще сильнее. Он смягчил свои движения, предположив, что над Альфой, как и над ним самим, издевались и он притворялся сильным. В конце концов, у него был волдырь, но он по-прежнему настаивал, что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Мин Ян наконец пришел в себя, он обнаружил, что смотрит в пару слегка заплаканных, полных беспокойства глаз, наполненных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???Мин Ян: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"Я... Я знаю... Мистер...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"Я действительно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обращаясь с Альфой как с гордой, но упрямой фарфоровой куклой, мягко успокоил его: "... Да... Я ... я действительно... знаю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 мгновение порылся в кармане куртки, прежде чем вытащить фруктовую конфету. "Мисте... мистер Мин... вы... действительно... потрясающий!"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Ян:...Альфа начал раздражаться. Что маленький заика имел в виду? Пытался ли он успокоить его конфетами? Он думал, что тот пятилетний ребенок? Вообще никакого чувства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из тех, кто любит сладости?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"Забери —"Забери свои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 Ян успел договорить, маленький заика, поняв, что рука Мин Яна все еще под водой и ему будет неудобно разворачивать конфету, задумчиво развернул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Ян открыл рот, чтобы заговорить, Тан Чжэ поднял руку, и кусочек фруктового леденца приземлился прямо на язык Мин Яна. Сладкий, острый вкус грейпфрута расцвел у него во рту, и слова, которые он хотел сказать, были проглочены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Чжэ: "Мистер... мистер Мин... ведите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Тан Чжэ вспомнил, что Мин Ян, казалось, собирался что-то сказать ранее. Он повернулся к Альфе и спросил: "Мистер... мистер Мин... что… вы... пытались раньше...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Альфа избегает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Чжэ думал, что Мин Ян не ответит, он услышал, как Альфа тихо пробормотал: "Ну... конфета, кхе-кхе —".Возможно, слова были слишком неловкими, чтобы произносить их, но Мин Ян на этот раз немного запнулся. Прочистив горло, он продолжил: "Фруктовые конфеты неплохие".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подчеркнул: "Просто немного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он... на самом деле не любил фруктовые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