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Я правильно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Юань покинул здание компании, сотрудники уже разошлись по домам. Президент был занят с полудня и до сих пор ничего не ел. Получив звонок Су Юна, он не мог не подумать о нежных маленьких пирожных, которые испек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входе возился со своими ключами, когда увидел президента, спешащего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"Президент Лу, разве ваша компания обычно не избегает сверхурочных?"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"Сегодняшний день - исключение".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больше ничего не спрашивал и собирался вернуться к своему телефону, когда Лу Юань откашлялся, небрежно указывая на часы, а затем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"Кхе, кхе!"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"Я должен был сегодня работать допоздна, но моя семья уговаривала меня вернуться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спрашивал обо всех этих деталях?”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все еще обдумывал это, когда Лу Юань внезапно спросил: "Ты не идешь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президента было неожиданным, и охранник был озадачен, но серьезно объяснил: "Сегодня я на ночном дежурстве".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президента стало сочувственным: "Так поздно, и ты на ночном дежурстве один? Разве твоя семья не призывает тебя вернуться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мгновение задумался, затем указал на ланч бокс на своем столе и свой телефон: "Моя семья только что принесла мне пельменей".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"Начинка из кабачков и яиц, восхитительна!"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"Президент Лу, вы 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рабочего дня, когда он ходил взад-вперед по своему кабинету в ожидании звонка от своей «семьи», умирая от голода, президент ответил: "... Пока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президент Лу, наконец, добрался домой, было чуть больше 10:15. То, что обычно занимало у него тридцать минут, сократилось до пятнадцати из-за быстрой езды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переступить порог, как с порога раздался его голос: "Детка, я дома!"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спустился вниз, его уши слегка покраснели, то ли от нервозности, то ли от смущения, и неловко проговорил: "Не называй меня «детка»".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этого не понял. Снимая часы, он посмотрел на свою Омегу: "Означает ли это, что я должен называть тебя только «жена»?”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он быстро убрал свои вещи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все еще находясь на расстоянии, не расслышал, что сказал Лу Юань, и был озадачен. В следующий момент Альфа повторил свою процедуру входа, только на этот раз он использовал другой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открыл дверь: "Жена, я дома!"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Юаня все было просто: даже если это был брак по расчету, Су Юнь все равно был его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Альфа, когда дело доходит до его Омеги, конечно, все, что говорит Омега, сбывается!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послушно убрал свои вещи, затем посмотрел на своего Омегу с выражением, которое ясно говорило: “Видишь, как хорошо я слушаю? Разве ты не собираешься похвалить меня?” Затем он спросил: "Жена, все в порядке? Могу я сейчас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опустил взгляд, почувствовав прилив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приоткрылись, когда он подумал, не сказать ли, что такие термины, как «жена» и «детка», следует приберечь для людей, которые по-настоящему любят друг друга, и поскольку они всего лишь состояли в браке по расчету, такие термины не следует использовать так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об этом, Су Юнь почувствовал странную грусть. Он не мог понять, почему он так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самом деле они с Лу Юанем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 Юнь заговорил: "Просто называй меня по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понятия не имел о сложных мыслях, проносящихся в голове Су Юня. Он все еще наслаждался радостью от того, что его Омега позвал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слово его жены было законом, президент кивнул и согласился: "Хорошо, жена!"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почесал в затылке, выглядя немного обиженным: "Извини, жена, это просто вырвалось".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Лу: "Жена, мне немного странно называть тебя по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Юн смешались в голове. Они были женаты по расчету уже несколько месяцев, ведя раздельную жизнь, пока неожиданный цикл течки всё не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... что-то вот-вот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 и убрав часы, президент направился прямиком в ванную. Выйдя из душа, он обнаружил, что его Омега погружен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временной метки всё ещё ощущалось, хотя феромоны Омеги несколько ослабли. Президент подошёл и тихо окутал свою Омегу собственными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тихо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у охранника были пельмени? У него была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Омега даже позвонил, чтобы уговорить его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проводить ночь в одиночестве на дежурстве, чувствуя себя одиноким и скучающим!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его Омега умел печь вкусные пирожные!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пирожных, президент, который не ел весь день, вскоре почувствовал, что его желудок протестует.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предвкушения, президент огляделся и обнаружил, что кухня безупречно чистая, а холодильник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снова сел рядом с Су Юнь, как жалкая большая собака: "Жена, я еще не 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пощекотанный волосами Альфы, почувствовал легкий зуд. Все еще занятый вопросом о том, как называть друг друга, он рассеянно ответил: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поел. Если бы не постоянные напоминания Альфы о звонке, он бы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Су Юня, президент навострил уши. Согласно обычному сценарию, теперь Су Юнь должен сказать: "Что бы ты хотел съесть? Я приготовлю это для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все ждал и ждал, а Су Юн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"Тебе больше нечего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понял. Что сказать? Он на мгновение задумался и неуверенно ответил: "Я уже поел..."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президент все еще выглядит неудовлетворенным, Су Юнь подумал, что он недостаточно подробно рассказал. Вспомнив, как они вежливо приветствовали друг друга раньше, Су Юнь честно сообщил: "Тетушка приготовила отвар из морепродуктов, омлет с креветками, рыбное филе с зеленым луком и чесночную бамию..."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"Бурк-"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президента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Президенту захотелось свернуться в клубок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подавленным, президент придвинулся ближе к Су Юну, потирая волосы о шею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"Жена, я так проголодался".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Юн, который боялся щекотки, рассмеялся и попытался остановить Альфу: "Не... не двигайся".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"Как насчет того, чтобы пойти куда-нибудь и съесть что-нибудь?"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покачал головой, на этот раз действительно остановившись. Альфа крепко обнял своего Омегу, его низкий голос звучал по-настоящему голодным и полным обиды: "Когда я сегодня пришел с работы, даже Сяо Ли у двери ел пельмени".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"Сяо Ли сказал, что их сделала его семья".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"Но я не завидую, моя семья умеет печь торты!"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моргнул и посмотрел на Су Юнь: "Жена, я правильно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http://bllate.org/book/13250/1179342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