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ребенок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не хотел разговаривать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повернулся, чтобы уйти, но был остановлен Альфой: "Эй, как ты здесь оказался?"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жестом показал, что это Город Н, в то время как дом и карьера молодого мастера находились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скучно", - раздраженно ответил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чувствовал себя немного виноватым. Молодой мастер ускорил шаг и повернулся, чтобы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некоторое время дома, молодой мастер подумал, что с этим покончено. Однако неожиданно на следующий день в соседнюю квартиру въехал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не было необходимости гадать,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Цэнь", — в дверь молодого мастера внезапно постучала хозяйка дома, в котором он снимал жильё, — "Бабушка познакомит тебя с твоим новым соседом".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приехал, чтобы «избежать чего-то», и планировал остаться на какое-то время или, возможно, переехать в другой город, чтобы «поиграть». Разумеется, он не купил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Сяо Чжоу, он только что начал здесь работать. Он очень красивый! " — Хозяйка тепло поприветствовала молодого мастера и ласково взяла его за руку. — "Я наводила о нём справки. Он хороший молодой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заботилась о молодом мастере, который вынашивал ребёнка, снимал дом, проходил обследования и делал всё в одиночку. Она не знала, обидели ли его. Хозяйка дома спрашивала об Альфе молодого мастера, но он сказал, что у него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жаль», - подумала хозяйка. Узнав, что Альфе тоже нужно жильё, она проверила его положение, а затем представила его как нового соседа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могли бы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можете поболтать. Вы соседи, так что не будьте чужаками. Как говорится, близкие соседи лучше дальних родственников".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Цэнь, в будущем ты можешь обратиться за помощью к Сяо Чжоу. Сяо Чжоу, Сяо Цэнь живёт здесь уже некоторое время, так что ты можешь спросить его о чём угодно. У меня есть ещё кое-какие дела, так что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быстро вышла, оставив молодого мастера и Альфу,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друг с другом было невозможно. Молодой мастер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привык, чтобы от него отмахивались.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молодой мастер, казалось, всегда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всегда был лучшим учеником в школе? Ну, молодой мастер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украл внимание молодого мастера на стене исповеди колледжа?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того, что они столкнулись на рабочих проектах?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честная конкуренция, что в этом особенного,  подумал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понял, что у него нет домашних тапочек. Альфа помедлил, затем постучал в дверь “соседа”.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из-за двери высунулась нетерпеливая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тапочек", - заявил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"Проваливай", - молодой мастер снова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дверную щель был брошен пакет с одноразовыми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"Тук-тук-тук", — в дверь снова постучали. Молодой мастер сжал кулаки, услышав знакомый голос —  "У меня нет пакета для мусора".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открыл дверь: "Ты закончил?”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держал кожуру банана перед лицом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последний раз!" — Молодой мастер сердито вошёл в дом, достал рулон мусорных пакетов и бросил его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"Тук-тук-тук", -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"У меня нет —""Не заставляй меня бить тебя!" — лицо молодого мастер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ещё не ел. Дома нет ни риса, ни лапши, ни масла". Альфа схватился за живот — уже много лет у него были проблемы с желудком, и молодой мастер знал об этом, так как именно он тогда «сжалился» над ним и отправил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«Так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"Входи", — молодой мастер, наконец, отошёл в сторону. Сегодня он почти ничего не ел, и за десять минут до прихода Альфы тётушка-повар закончила готовить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ещё тёплой. У молодого мастера сегодня был не очень хороший аппетит, и он съел совсем немного, оставив больше половины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справедливо предположил, что у него пропал аппетит из-за комментария Альфы о его «пухлости».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возвращаешься?" — спросил молодой мастер, как только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наблюдаю за сотрудничеством здесь", —  ответил Альфа. На самом деле он должен был вернуться несколько дней назад, но у него было необъяснимое чувство, что он не может уехать, как будто, уехав, он потеряет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молодой мастер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как одно мгновение. Живот молодого мастера постепенно менялся, и он стал меньше выходить из дома. Даже когда он выходил, то избегал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подумывал о том, чтобы снова сбежать, но у него просто не было сил. После зачатия он не контактировал с феромонами Альфы. Симптомы беременности накатывали на него волнами - молодому мастеру было плохо, и он ежедневно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живот растёт, он должен был выйти, поэтому молодому господину пришлось найти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сцену увидел Альфа, возвращаясь с работы. Молодой мастер нёс сумку в одной руке, а другой придерживал себя за поясницу. Прошло много времени с тех пор, как Альфа видел его в последний раз — сначала из-за своего напряжённого проекта, а потом молодой мастер стал неуловимым. Но, наконец, увидев его снова, Альфа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ребёнок?" — в голосе Альфы слышалось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"Мм". Молодой мастер старался говорить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давно?"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почти три месяца. А что? " — молодой мастер намеренно сказал время на месяц позже, чем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чем-то, выражение лица Альфы менялось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приехал в Город Н, чтобы сбежать? Сбежал на месяц и уже связал себя узами брака?"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я не замужем. Этот подонок Альфа давно исчез", —  беспечно сказал молодой мастер — " Просто развлеклись".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http://bllate.org/book/13249/1179328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