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Глава 8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тот день Тэн Жуй пришел на стажировку в костюме, но он явно все еще был наивен, как ребенок.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Вэньхао с большим интересом наблюдал, как Тэн Жуй слепо следует за Шэнь Вэньцзюнем, словно маленький щенок, привязанный к его ногам.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Тэн Жуй никогда не осмеливался заговорить с Шэнь Вэньцзюнем во время их работы в исследовательском институте.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Через некоторое время Шэнь Вэньцзюнь отошел, чтобы посетить туалет.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Тэн Жуй провожал взглядом удаляющуюся фигуру Шэнь Вэньцзюня, пока тот не скрылся из виду. Затем он украдкой взглянул на Шэнь Вэньхао, явно желая что-то сказать.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Вэньхао слегка улыбнулся ему и спросил: «Что-то случилось?»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Тэн Жуй густо покраснел, чувствуя, что вот-вот совершит что-то плохое. Его пульс участился, когда он спросил: «Можно... можно мне получить ваши контактные данные?»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Вэньхао, казалось, сразу все понял. «О... Сяо Цзюнь не оставил тебе свои контактные данные?»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попал в самую точку. Тэн Жуй неловко поерзал, не зная, стоит ли ему кивать.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«М-м-м», подтвердил он, в конце концов. « Я ему не очень нравлюсь. Может, разница в возрасте слишком велика. Может, я недостаточно зрелая. Кажется, он смотрит на меня свысока, как будто считает, что я недостаточно хорош для него».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Тэн Жуй не смог сдержать вздоха.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Вэньхао громко рассмеялся. Он смеялся так сильно и долго, что Тэн Жуй еще больше смутился. Лицо Тэн Жуя покраснело еще сильнее.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Наконец Шэнь Вэньхао похлопал Тэн Жуя по плечу. С веселым смехом он сказал: «Тогда позволь мне объяснить от имени моего младшего брата. Дело не в том, что он смотрит на тебя свысока. Дело в том, что он смотрит свысока на всех альф, которые преследуют его. Я никогда раньше не видел, чтобы он проявлял интерес к какому-либо альфе».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Тэн Жуй не был уверен, что это можно считать удовлетворительным объяснением, но он мог только попытаться принять это как таковое.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поднял свой мобильный телефон и посмотрел на Шэнь Вэньхао с проблеском надежды в глазах. «Значит... значит, я могу?»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Вэньхао не мог не подумать: “Какой жалкий маленький мальчик. Какое бедствие он, должно быть, совершил в прошлой жизни, чтобы заслужить судьбу стать мужем моей младшей сестры в этой жизни?”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поднял руку и погладил Тэн Жуй по голове, прежде чем достать свой мобильный телефон. «Конечно, можешь. Я все равно собирался попросить тебя оставить мне свой номер на случай, если мне понадобится перезвонить тебе для дальнейших экспериментов».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Тэн Жуй наконец-то получил контактную информацию старшего брата Шэнь Вэньцзюня, его глаза загорелись от восторга. Он добавил: «Тогда можно я спрошу тебя о Шэнь Вэньцзюне? Он ничего не рассказывает мне о себе. Я знаю, что пока недостаточно хорош для него, но я не сдамся».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«Конечно», беспечно ответил Шэнь Вэньхао.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Шэнь Вэньцзюнь вернулся, он увидел, что эти двое болтали и смеялись вместе.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только он заметил Шэнь Вэньцзюня, Тэн Жуй сразу же взял себя в руки и успокоился.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«Мы уходим», сказал Шэнь Вэньцзюнь.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вежливо попрощался с братом, прежде чем они ушли. Тэн Жуй молча последовал за ним. В тот день он столкнулся со слишком большим количеством ужасных несчастий, поэтому не мог не думать о том, что Шэнь Вэньхао был по-настоящему хорошим человеком. Шэнь Вэньхао был единственным человеком, которого он встретил за весь день и который подарил ему немного душевного покоя.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Тэн Жуй не удержался и, выходя, оглянулся и незаметно помахал Шэнь Вэньхао.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Вэньцзюнь увидел это в отражении стеклянных дверей перед ними, но не стал задерживать взгляд.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направились к лифту.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Шен Вэньцзюнь нажал кнопку первого уровня подземной парковки, а затем бесстрастно сказал Тэн Жуй: «Ты спустись в вестибюль».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Тэн Жуй послушно нажал на кнопку, прежде чем спросить: «Почему в вестибюль?»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«Я возвращаюсь домой», холодно ответил Шэнь Вэньцзюнь. «Возьми такси».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Тэн Жуй уставился на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«Ты студент колледжа, взрослый», продолжил Шэнь Вэньцзюнь. «Ты не ребенок, ты не девочка и не омега. Нет никаких причин, по которым ты не можешь сам вернуться в школу ночью, не так ли? Тебе, правда, нужно, чтобы я тебя провожал?»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Чуть позже Тэн Жуй стоял на обочине и с грустью смотрел, как машина Шэнь Вэньцзюня выезжает с подземной парковки и уезжает.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Вэньцзюнь вернулся домой, принял душ и лег спать. На следующее утро он встал рано и тихонько постучал в дверь спальни Се Ханя. Никто не ответил, но дверь была не заперта.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открыл дверь и увидел, что кровать внутри была аккуратно застелена. Се Хань явно не вернулся домой прошлой ночью.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Расследуя убийство, Се Хань, должно быть, работал всю ночь, верно? Шэнь Вэньцзюнь знал, насколько насыщенной может быть жизнь детектива.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Вэньцзюнь достал свой мобильный телефон и проверил непрочитанные сообщения. Как он и ожидал, рано утром, когда он еще спал, Се Хань отправил ему сообщение о том, что будет работать всю ночь.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Вэньцзюнь на мгновение задумался, а затем написал в ответ: Ты вернешься домой в ближайшие несколько дней?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Ответа не последовало. Шэнь Вэньцзюнь решил, что Се Хань, возможно, отсыпается после долгой рабочей ночи. Он уже собирался положить телефон в карман, когда тот завибрировал. Взглянув на экран, он увидел, что ему звонит Се Хань.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«Привет», поздоровался Се Хань. Его голос был полон усталости. Казалось, он на последнем издыхании.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«Ты не спал всю ночь и всё ещё не спишь?» спросил Шэнь Вэньцзюнь.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Хань неопределенно хмыкнул. «Я просто вышел покурить».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 полицейским участком.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Хань прислонился к стене, держа сигарету в зубах. Он просто хотел еще немного послушать Шэнь Вэньцзюня, его голос. Это мгновенно разбудило бы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Вэньцзюнь повторил свой вопрос. «Ты вернешься домой в ближайшие несколько дней?»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«У меня может не хватить времени», сказал Се Хань.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Вэньцзюнь не беспокоился. «М-м, хорошо. Ты скоро поймаешь этого негодяя».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не слишком долго болтали. Они никогда не стеснялись в выражениях.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Вэньцзюнь еще немного подумал, собираясь уходить. Перед тем как выйти из квартиры, он вдруг кое-что вспомнил и развернулся. Он вернулся в комнату Се Ханя, чтобы взять для него одежду. Он мог бы оставить их в участке по дороге на работу.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Последние несколько дней было довольно холодно. Не хватало еще, чтобы Се Хань заболел.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Шен Вэньцзюнь лично чувствовал, что был очень внимательным и компетентным другом.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Шэнь Вэньцзюнь открыл шкаф Се Ханя, его встретило море черных и серых тканей. Все было удобным в носке, легко поддавалось чистке, стирке и было простым. В гардеробе Се Ханя не было ничего вычурного или броского.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Вэньцзюнь подумал, что эта одежда хорошо подходит серьезному и предусмотрительному Се Ханю.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Вытаскивая несколько пиджаков, Шэнь Вэньцзюнь почувствовал, как что-то выскользнуло из его рук и упало на пол.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посмотрел вниз, поднял это и обнаружил, что это была небольшая коробка.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нахмурился и подумал: “Разве это не похоже на шкатулку для колец?”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Сердце Шэнь Вэньцзюня, казалось, пропустило удар. По какой-то непостижимой причине его пульс участился.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открыл коробку.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подкладке из черного лебяжьего пуха лежало кольцо.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Вэньцзюнь ошеломленно смотрел на него несколько минут, прежде чем наконец прийти в себя.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него напало беспрецедентного рода разочарование.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Хань планировал сделать предложение своей девушке?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когда у Се Ханя вообще появилась девушка? Почему Се Хань не сказал ему об этом? Разве они не были лучшими друзьями? Как Се Хань мог скрывать от него такое?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http://bllate.org/book/13246/1179291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