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болваном, который ничего не мог скрыть. Когда он почувствовал едва заметные изменения в феромонах Шэнь Вэньцзюня, он тут же вскинул голову и посмотрел на Шэнь Вэньцзюня, уставившись на его холодное, красивое лицо и пытаясь понять, изменилось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Вэньцзюнь не мог не заметить, что Тэн Жуй откровенно пялится на него. Он почувствовал себя крайне неловко и посмотрел на Тэн Жуя с недовольством на лице. Сладость, которая мгновение назад чувствовалась в его феромонах, внезапно сменилась резкой, язвительной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совершенно не умел распознавать феромоны, но он все же был человеком, который зарабатывал на жизнь как полицейский. Он умел читать людей и сразу понял, что во взгляде, которым они обменялись, что-то было не так. Шэнь Вэньцзюнь выглядел крайне недовольным этим агрессивно настойчивым альфой. Он смотрел на Тэн Жуя почти так же, как на него самого в прошлом, но в то же время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казался... чрезмерно озабоченным Тэн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 был его судьбоносным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...или, возможно, на восприятие Се Ханя просто повлияло знание о том, что Тэн Жуй был предназначенным альфой для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лишь мельком взглянул на Тэн Жуя, прежде чем продолжить разговор с Се Ханем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разговоре не было ничего примечательного. На первый взгляд, это был обычный деловой разговор. Но в том, как они общались, было что-то непринужденное, они практически заканчивали предложения друг за друга. Они были похожи на идеальную пару или на пожилую супружескую пару. Тэн Жуй стоял в стороне, не в силах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Хань явно был полицейским. Почему он знал больше статей закона, чем студент-юрист вроде Тэн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внезапно почувствовал, как на него наваливается непередаваемый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Хань, конечно, не мог не знать о мыслях Тэн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Вэньцзюнь намеренно игнорировал его. Он также намеренно не давал Тэн Жуй возможности вмешаться в их разговор. Этим двоим взрослым мужчинам было очень легко запугивать маленького полувзрослого мальчишку, у которого еще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Вэньцзюнь нахмурился и посмотрел на Тэн Жуя, который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не нужен», заявил Шэнь Вэньцзюнь. «Разве ты не знаешь, что тебе нужно разложить файлы по папкам?»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оцепенело пробормотал «о» и в подавленном настроении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закончили разговор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слегка улыбнулся. Небрежным, тихим тоном он спросил: «Кажется, ты напугал этого парня до смерти... Я знаю, что ты немного недолюбливаешь его, потому что его феромоны очень похожи на твои, но, в конце концов, он всего лишь ребенок. Разве ты не должен быть с ним немного мягче?»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только подливали масла в огонь. Се Хань слишком хорошо знал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Вэньцзюнь тут же вскипел: «С чего бы это? Мусорщики заслуживают того, чтобы их ругали, как мусор. Судя по его оценкам, он даже не должен был проходить здесь стажировку».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об этом, и босс сказал, что дядя этого отморозка — его старый друг. Этот сопливый мальчишка воспользовался своими связями и проник сюда через черный ход. Он студент юридического колледжа, но пришел сюда исключительно из-за своих феромонов. Только для того, чтобы преследовать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позволяет своим эмоциям управлять собой. Он слишком ребячлив, слишком импульсивен. Я думаю, что он вообще не подходит для этой работы. Ему лучше сменить направление деятельности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взглянул мимо Шэнь Вэньцзюня и заметил за дверью маленький, плохо заметный силуэт. Эта тень уменьшалась по мере продвижения по коридору, пока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до конца честным, Се Хань был безмолвно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нужно так волноваться», сказал Се Хань. « Это не так уж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до появления Се Ханя в офисе, Шэнь Вэньцзюнь уже много раз отчитывал Тэн Жуя. В тот день он вернулся в свою комнату в общежитии с удручённым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еще более одиноким и беспомощным, когда видел всех этих глупых беззаботных соседей по комнате. Никто из них не мог понять мучений, обид и страданий, которые бушевали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суженым-омегой должна была быть очень романтичной. Тэн Жуй даже не возражал против того, что Шэнь Вэньцзюнь был тридцатилетним мужчиной ростом более 180 сантиметров. И все же Шэнь Вэньцзюнь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и его друг-детектив, казалось, были больше, чем просто друзьями, но если бы в их отношениях действительно была какая-то двусмысленность, профессор Шэнь, вероятно, сразу бы в этом признался. Хотя они не так давно знакомы, Тэн Жуй был уверен, что Шэнь Вэньцзюнь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посмотрел на свою грязную, неубранную постель. Затем он подумал о своих плохих оценках. В его сердце зародилось беспрецедентное чувство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слишком поздно. Он был недостаточно хорош, чтобы стать партнером такого человека, как Шэнь Вэньцзюнь. Одних только феромонов, повышающих совместимость, было недостаточно, чтобы произвести впечатление на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закатал рукава и принялся усердно убирать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соседей по комнате посмотрел на него. «Что ты, черт возьми, делаешь? Солнце встает на западе?»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сосредоточил все свое внимание на уборке. Затем он сел за стол, вставил в уши шумоподавляющие наушники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 в том же духе. Если бы... если бы он мог услышать, как Шэнь Вэньцзюнь говорит, что он немного улучшился, когда они встретятся в следующий раз, это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преисполнился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три дня спустя Тэн Жуй вернулся в прокуратуру на стажировку, Шэнь Вэньцзюнь снова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молитвы Будде в последнюю минуту не принесли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просто не повезло. Все, что он с таким трудом запоминал в последние несколько дней, оказалось совершенно неприменимым к делам, над которыми они работали в тот день, и Тэн Жуй не смог ответить ни на один из вопросов, которые задавал Шэнь Вэньцзюэ.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было слишком поздно запоминать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один профессор хлопнул учебником и сказал Тэн Жуй: «Основные положения? Здесь нет основных положений! Все в этой книге — основное положение!»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профессор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работы Се Хань снова пришел к Шэнь Вэньцзюню. Они вдвоем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всегда уходили вместе? Даже если они были друзьями, это случалось слишком часто. Они же не школьники, которым каждый день приходится возвращаться домой с одними и теми 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молча бормотал все эти обиды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детектив Се выглядел мягким и дружелюбным, как весенний ветерок. Но Тэн Жуй не мог не думать, что с ним что- 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запрыгнул на электрический мопед и поехал за их машиной, решив сам убедиться, были ли у этих двоих «особые»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взглянул в зеркало заднего вида и сразу заметил, что за ними едет электрический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рассказать Шэнь Вэньцзюню,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в плотном потоке. Красный свет не переключался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ответил на звонок. «Алло? ... м-м, понял. Я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загрузил навигационное приложение на встроенном в машину планшете и изменил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дело?» Спросил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Да», ответил Се Хань. « Пойдем со мной? Или ты хочешь сначала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на мгновение задумался и предположил, что это, скорее всего, первое дело Се Ханя в его новом участке.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хорошие друзья созданы для того, чтобы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продолжал следить за их машиной. У его электромопеда почти разрядился аккумулятор. Когда он уже начал беспокоиться, он, наконец, увидел, что Се Хань и Шэнь Вэньцзюнь припарковали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обочине в обветшалом старом районе. Тэн Жуй посмотрел налево, потом направо и понял, что это совсем не похоже на место, где мог бы жить Шэнь Вэньцзюнь. И на место для романтического свидания это тоже не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полицейскую машину,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просто вместе работали?!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вышел из машины и наконец заметил, что за ними следует Тэн Жуй. Он остановился и холодно посмотрел на него, а затем позвал: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Тэн Жуй все равно его услышал. Словно щенок, которого тянут на коротком поводке, он подошел, опустив голову и поджав хвост. Он явно был готов к очередному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какие законы нарушаются при преследовании?» спросил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на мгновение растерялся, а затем ответил: «Д...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усмехнулся. «Значит, сознательно нарушаешь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достал из багажника машины черный ящик. Он надел пару белых одноразовых перчаток и сказал: «Вэньцзюнь,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Тэн Жуй и любезно объяснил: «На самом деле это не работа твоего профессора. Просто у него выдалось немного свободного времени, и он решил прогуляться. Какое совпадение, что мы встретили тебя. Ты ведь тоже учишься на юриста, верно? Хочешь зайти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не мог избавиться от ощущения, что это ловушка. Глубокая яма, которая только и ждет, чтобы он прыгнул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него не было выбора, кроме как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завистлив и презрительно относился к той ауре превосходства, которая исходила от Се Ханя и Шэнь Вэньцзюня. Он отчаянно хотел повзрослеть и вырасти прямо сейчас. К тому же Се Хань явно пригласил его. Если бы Тэн Жуй отказался, не стал бы Шэнь Вэньцзюнь думать о нем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немедленно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труп на месте преступления, он сдерживал свои эмоции целых десять секунд. Затем он выбежал на улицу, чтобы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и Шэнь Вэньцзюнь оба уже видели мертвые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первичного осмотра места преступления и трупа тело поместили в мешок для трупов и увезли в отдел криминалистики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Тэн Жуй вернулся, труп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подавлен. Ему казалось, что сейчас он не мог бы выглядеть еще хуже. В сердце Шэнь Вэньцзюня он, вероятно, получал отрицательные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Се Хань держит в руках что-то похожее на пистолет и на короткую дубинку. Се Хань как раз что-то с этим делал, когда Тэн Жуй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шикнул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Хань ответил: «Это новая технология, которая еще не полностью интегрирована в наш обычный набор инструментов. Это PDD, устройство для обнаружения феромонов. Мы можем использовать его для обнаружения остаточных феромонов на месте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людей с криминальным прошлым выше вероятность совершения преступлений», сказал Шэнь Вэньцзюнь, продолжая объяснение. «Ты знаешь, что альфа- и омега-феромоны уникальны по своей структуре, верно? Именно поэтому каждый человек обладает характерным запахом. Сравнивая обнаруженные здесь феромоны с базой данных феромонов предыдущих преступников, можно значительно сократить время расследования».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было дополнительное средство сбора улик, которое потенциально могло привести к раскрытию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добавил: «Но феромоны рассеиваются в воздухе через определенное время, поэтому PDD можно использовать только в течение короткого периода после совершения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Вэньцзюнь продолжили обсуждать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возвращайся первым», сказал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это в лабораторию для тебя», предложил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понятия не имел, о чем они говорят. Он просто тупо брел рядом с Шэнь Вэньцзюнем, ничего не делая, кроме как мешая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взял черный футляр с PDD.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куда вы идете?» спросил Тэн Жуй. «Можно мне пойти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невозмутимо навострил уши, чтобы послушать. Он думал, что Шэнь Вэньцзюнь откажется, но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на самом деле взял Тэн Жуй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нахмурился, пока один из его коллег не позвал: «Старина Се, давай вернемся. У нас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хотел забраться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Вэньцзюнь, вспомнив, что они с Се Ханем делали на пассажирском сиденье, немедленно исправил курс Тэн Жуя. «Иди, сядь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послушно забрался на заднее сиденье. Только когда они немного отъехали, он робко спросил: «Куда мы едем? Это улика,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«Институту управления феромонами», ответил Шэнь Вэньцзюнь. «PDD — это новое устройство, которое еще не одобрено для использования. На самом деле, его использование пока не получило всеобщего признания. Прежде чем данные можно будет считать достоверными, их должен проанализировать разработчик».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язык. Он кусал его и кусал, пока, наконец, не смог больше сдерживаться. Словно признавая поражение, он выпалил: «Профессор, я следил за вами сегодня, потому что вы всегда с Се-сяньшэн. Я все думал... вы, ребята... могли бы вы быть любовниками?»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тут же отверг это скандальное предположение. «Нет.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 Жуй как раз собирался начать 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живем вместе», продолжил Шэнь Вэньцзюнь. « Вот почему мы возвращаемся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Тэн Жуй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