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тот, о ком я говорил тебе в прошлый раз. Мой суженый альфа».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Хань резко вдохнул и задержал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 брови, вспоминая мальчика, которого только что видел. Парень выглядел довольно юным и глупым. Се Ханю он совсем не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сейчас появился этот суженый? Се Хань ждал столько лет. Он наконец-то набрался смелости, чтобы сделать предложение Шэнь Вэньцзюню, и тут появился этот альфа, посланный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упомянул Тэн Жуя, Шэнь Вэньцзюнь почувствовал, как в нем снова вспыхнул гнев. Шэнь Вэньцзюнь раздраженно проворчал: «Давай не будем о нем говорить, все это проклятое дело. После нашей первой встречи я не планировал снова с ним встречаться. Но у него хватило наглости использовать свои связи, чтобы получить стажировку в моём офисе».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был там, когда я приехал, и весь день только и делал, что создавал мне проблемы. Он, честно говоря, ни капли не помог. А перед тем, как ты приехал за мной, у него хватило наглости попросить мой номер телефона, сказав, что он хочет со мной познакомиться...»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отдал его ему?» спросил Се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нет», ответил Шэнь Вэньцзюнь. « Зачем мне это? Как бы ты на него ни смотрел, он недостаточно хорош для меня,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у Шэнь Вэньцзюня были чрезвычайно высокие требования к своему будущему партнеру.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потому, что наши феромоны идеально сочетаются, я должен его принять?» пожаловался Шэнь Вэньцзюнь.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кислой ноткой в голосе Се Хань спросил: "Возможно ли, что ты отвергаешь его сейчас, потому что вы только что встретились? Может быть, после того, как проведешь с ним некоторое время... Я постоянно сталкиваюсь с подобными случаями. Судьба есть судьба. Когда встречаются два человека из предначертанной пары альфа-омега, у них постепенно развиваются чувства друг к другу. Эти чувства неизбежно перерастают в любовь под воздействием их феромонов, даже если поначалу они не нравятся друг другу...»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Я бы никогда так не поступил!» фыркнул Шэнь Вэньцзюнь. « За кого ты меня принимаешь?!»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 спокойно и рационально рассудил: «Я просто излагаю факты в том виде, в каком они мне известны».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Сегодня мой день рождения», огрызнулся Шэнь Вэньцзюнь. « Ты не можешь поговорить о чем-нибудь приятном? Больше не упоминай его. Через несколько дней я его отпущу. Все это про «судьбу альфы» — просто чушь».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альфа, предназначенный Шэнь Вэньцзюню, был выдающимся человеком, Се Хань принял бы его. Но поскольку этот парень был просто размазней, как Се Хань мог просто отступить?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хотел сделать свой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этот парень был далеко не так талантлив, как Се Хань. Так почему же он должен сдаться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наконец, добрались до ресторана, который они заказали.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 заказал праздничный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идеальный план. После ужина они бы пошли куда-нибудь выпить. По пути они бы прошли мимо парка, где они гуляли в детстве. Они бы посидели там немного, а потом Се Хань, естественно, признался бы ему в любви, достал бы кольцо и сделал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Вэньцзюнь мог отвергнуть его, а он мог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 предположил, что вероятность того, что Шэнь Вэньцзюнь согласится, составляет... около двадцати процентов?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...нет, наверное, процентов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даже не десять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 уравнение добавилась неожиданная переменная в виде Тэн Жуй, вероятность положительного ответа могла снизиться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офицером полиции, Се Хань был осторожным и рассудительным человеком. Он никогда не закрывал дело без убедительных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 снова погладил коробочку с кольцом в кармане брюк. Он рассеянно коснулся ее, затем коснулся еще раз. В конце концов, он не стал ее доставать. Даже если бы Шэнь Вэньцзюнь принял его предложение, с учетом Тэн Жуя, Се Хань беспокоился, что Шэнь Вэньцзюнь начнет испытывать чувства к Тэн Жую под влиянием их феромонов...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Притяжение между альфами и омегами, основанное на феромонах, было непреодолимой силой, которую бета вроде Се Ханя никогда не смог бы разрушить.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годы работы детективом он повидал немало подобных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преступления на почве страсти были совершены именно из-за этих цепей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альфа и омега, состоящие в браке, могли испытывать очень сильную, устойчивую привязанность друг к другу. В современном обществе большинство пар альфа-омега вступали в брак после знакомства и проведения теста на совместимость по феромонам. Если тест показывал, что их совместимость относительно высока, они, как правило, всегда оставались вместе. Потому что в мире было семь миллиардов человек. Шансы найти свою вторую половинку со 100-процентной совместимостью были примерно такими же, как найти иголку в стоге сена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возможно. Один из партнеров в супружеской паре мог встретить кого-то нового, чьи феромоны идеально сочетались с его собственными. Изначально крепкий, стабильный брак мог распасться, и не каждый партнер мог отпустить свою вторую половинку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этих случаев закончились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Хань очнулся от своих блуждающих мыслей, Шэнь Вэньцзюнь уже открыл коробку с тортом.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Вэньцзюнь был в восторге. «Это мой любимый шоколадный торт. Спасибо! Ха-ха, ты каждый год даришь мне один и тот же торт, но он мне никогда не надоедает».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терпелось разрезать торт и откусить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еще не зажег свечи и не загадал желание», сказал Се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нам уже лет?», возразил Шэнь Вэньцзюнь, недовольный всей этой суетой. « Мы все еще дети?»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Остановись. Мы должны придерживаться традиций».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Вэньцзюню ничего не оставалось, кроме как отложить нож и ждать, пока Се Хань установит свечи и зажжет их своей зажигалкой.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Се Хань искренне и проникновенно спел «С днем рождения» низким голосом, который, казалось, вырывался из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Вэньцзюня покраснело. Он понизил голос и упрекнул: «Ты что, правда поешь? Прекрати, перестань петь. Мне так стыдно».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 сделал паузу. «Тогда, быстро, загадай желание. Я перестану петь, как только ты загадаешь желание».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Вэньцзюнь поспешно закрыл глаза и загадал желание, задув свечи за три секунды. Он снова открыл глаза и посмотрел на Се Ханя. «Ладно, ладно. Готово. Теперь можешь перестать петь».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он так отчитывал Се Ханя. И каждый раз, когда наступал новый год, Се Хань снова пел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Шэнь Вэньцзюнь не ненавидел это. Ему было немного неловко, но это было доказательством того, что они действительно были лучшими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закончили свой праздничный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Вэньцзюнь наелся и напился досыта. Пока Се Хань размышлял, стоит ли ему все-таки сводить Шэнь Вэньцзюня в те места, где они часто бывали в юности, Шэнь Вэньцзюнь вдруг сказал: «Ладно! День рождения закончился. Пойдем домой! Мне еще нужно закончить одно дело!»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Вэньцзюнь был полон энергии. Се Хань мог только сказать: «...хорошо. Нужна помощь?»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«Конечно», сказал Шэнь Вэньцзюнь. « Ты можешь помочь мне разобраться с документами».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они отправились прямиком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Вэньцзюнь превратил одну из комнат в своей квартире в специальный кабинет, где он мог работать. В этой комнате у него было все необходимое, в том числе доска, на которой он писал всякую аналитическую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трудоголиком.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Вэньцзюнь вернулся домой, он снял костюм и переоделся во что-то более удобное — футболку и боксеры.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Хань не был профессиональным юристом, они с Шэнь Вэньцзюнем прекрасно понимали друг друга. Они очень хорошо работали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Шэнь Вэньцзюня царил беспорядок. В одном месте лежала стопка бумаг, там —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Может, я помогу тебе прибраться?» предложил Се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Не нужно», сказал Шэнь Вэньцзюнь. « Просто оставь все как есть. Если ты приберешься, мне придется тратить время на поиски того, что мне нужно, и я снова все перепутаю, пока буду искать. Лучше оставить все как есть. Я все равно помню, где что лежит».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 кивнул.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Шэнь Вэньцзюнь сидел, скрестив ноги, в эргономичном кресле и хмуро смотрел на папку с каким-то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В чем дело?» спросил Се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Вэньцзюнь позволил ему взглянуть. «М-м, сам посмотри».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«Пора спать, да?» Сказал Се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Вэньцзюнь фыркнул и возразил: «Я посплю позже. Давай я проверю еще несколько зарубежных дел, чтобы понять, из чего можно сделать выводы. Я проверю еще два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 мог только снова сесть. «Я посмотрю вместе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Шэнь Вэньцзюню пришлось уйти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еще есть несколько дней до того, как мне нужно будет явиться в мой новый участок»,  сказал Се Хань. «Я продолжу заниматься этим. Сначала разберись с другими делами, которые у тебя на повестке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два дня спустя, когда Се Хань явился на службу в свой новый участок, они так и не нашли ничего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жили вместе, они могли, по крайней мере, вместе уходить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свой первый рабочий день в новом участке Се Хань зашел в кабинет Шэнь Вэньцзюня, чтобы найти его. Они оба работали довольно близко друг к другу, даже пешком дорога занимала всего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Хань пришел, Тэн Жуй как раз вышел подышать свежим воздухом. Тэн Жуй сразу же вспомнил этого высокого, красивого парня, когда увидел, как тот приближается, и не мог отвести от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 подошел прямо к нему. «Привет. Ты тот новый стажер, о котором говорил Шэнь Вэньцзюнь,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Жуй натянуто кивнул. «Д... да, это... это я. П... привет, сэр. Вы друг Шэнь-лаоши?»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 тоже кивнул. «Верно. Приятно познакомиться, меня зовут Се Хань. Я только что перевелся в участок в соседнем квартале».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 Я — Тэн Жуй. Студент юридического колледжа».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твой Шэнь-лаоши?» спросил Се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офисе», ответил Тэн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Жуй почувствовал, что ему нужно наладить отношения с хорошим другом Шэнь Вэньцзюня, поэтому он спросил: «Можно... можно мне получить ваши контактные данные?»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 на секунду удивился, а затем слегка улыбнулся. 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обменялся номерами телефонов с Тэн Жуй, и они добавили друг друга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Жуй подумал, что, возможно, сможет узнать что-то о Шэнь Вэньцзюне, просмотрев посты Се Ханя в социальных сетях. Он решил, что мог бы также спросить Се Ханя об интересах Шэнь Вэньцзюня. Если бы он не нашел способ проникнуть в дом, то не знал бы, как начать ухаживать за Шэнь Вэньцзюнем.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обмена репликами Тэн Жуй привел Се Ханя к Шэнь Вэньцзюню.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Тэн Жуй открыл дверь кабинета, Шэнь Вэньцзюнь поднял голову и кисло посмотрел на него. Но затем он увидел Се Ханя, и выражение его лица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их феромоны были идеально совместимы, Тэн Жуй мог уловить едва заметные изменения в феромонах Шэнь Вэньцзюня, которые другие альфы не заметили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Шэнь Вэньцзюнь, казалось, не заметил произошедших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Тэн Жуй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Хань вошел в комнату, феромоны Шэнь Вэньцзюня стали немного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http://bllate.org/book/13246/1179288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