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этих феромонов Тэн Жуй смотрел на Шэнь Вэньцзюня с зарождающейся одержимостью в глазах. Ему казалось, что Шэнь Вэньцзюнь был идеальным, словно обработанным восемнадцатью слоями фотофильтров. Тэн Жуй чувствовал, что этот мужчина был самым красивым человеком в мире. Он был очарован, пленен и по уши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Вэньцзюня была совсем не такой. Он бросил на этого явно незрелого, едва достигшего совершеннолетия студента колледжа взгляд, полный откровенного отвращения. У этого парня чуть ли не слюни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повернулся и 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бесполезный идиот, почему это должен был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сначала зашел в учительскую. К счастью, там никого не было. Он наконец-то смог спокойно вздохнуть. Утром он уже принял сильное успокоительное. Он не мог принять еще одно, это могло быть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посмотрел на часы и увидел, что урок начнется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никогда не брал выходных только из-за своей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дурное предчувствие. Альфа, с которым он столкнулся ранее, держал в руках учебник по праву, что делало весьма вероятным, что он записался на лекцию Шэнь Вэньцзюня. Если Шэнь Вэньцзюнь снова с ним столкнется, симптомы течки усугубятся.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Шэнь Вэньцзюнь позвонил Се Ханю, который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сейчас есть время?» вежливо спросил Шэнь Вэньцзюнь. « Ты можешь приехать в «X Law»? Я неважно себя чувствую. Если можешь, зайди... примерно на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сразу понял, что имел в виду Шэнь Вэньцзюнь. «Я возьму отгул и поеду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 в средней школе и всегда очень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обучения в старшей школе Шэнь Вэньцзюнь проявил себя как омега. Сразу после проявления его феромоны были очень нестабильными, и многие альфы были привлечены этими феромонами. Эти похотливые существа лишь раздражали и вызывали отвращение у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Хань каждый день после школы ходил с ним домой. Се Хань был бетой. На него не действовали феромоны омеги, и Шэнь Вэньцзюнь чувствовал себя лучше, пока Се Хань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Вэньцзюня Се Хань был одним из необходимых элементов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был порядочным человеком. Хотя он и не был альфой, он добился больших успехов в учебе и карьере. Эти двое знали, что всегда могут положиться друг на друга. Все, что им было нужно от другого, всегда делалось хорошо.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Хань сказал, что придет, Шэнь Вэньцзюнь сразу бы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участившийся пульс, взял учебник и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войдя в тот зал, он снова почувствовал эти мощные альфа-феромоны.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судьба могла усилить действие альфа- или омега-феромонов. Альфы и омеги, которые не были предназначены друг другу, могли улавливать только обычную концентрацию феромонов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вошел, когда раздался звон колокольчика. Он ворвался, как холодный ветер, мгновенно заглушив все разговоры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последний ряд, где сидел Тэн Жуй. Этот маленький идиот был занят тем, что пялился на Шэнь Вэньцзюня, его лицо раскраснелось, а глаза практически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встречал много альфа-самцов в течке, которые смотрели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допрашивал множество задержанных подозреваемых, которые были отбросами общества. Именно их похотливые взгляды можно было назвать по-настоящему вульгарными и непристойными. Но даже в таких обстоятельствах Шэнь Вэньцзюнь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тяжело переносить, но он мог справиться. Он ушел из дома около часа назад, подавитель, который он ввел, должен был подействовать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 Law была чрезвычайно престижным юридическим колледжем, по меньшей мере, восемь из десяти студентов были альфа-самцами.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прохладных, сладких феромонов Шэнь Вэньцзюня наполнил лекционный зал, заставив многих покраснеть и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не выдержал. Он поднял руку и сказал: «Профессор Шэнь, я думаю, вам стоит принять подавитель... вы слишком... слишком благоухаете».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Вэньцзюнь мог думать только о том, что я уже принял чертов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Вэньцзюнь, казалось, задумался над этим с бесстрастным выражением лица. Затем он резко рассмеялся и холодно заявил: «Это потому, что у меня течка. В чем дело? Если вы не можете проявить элементарную сдержанность, как вы будете работать с подозреваемыми-омегами в будущем? Вы собираетесь заикаться и умолять их принять подавитель, как вы сейчас это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хихикнул, и мальчик, который это сказал,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не отступил от темы. Он вышел из-за кафедры и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пиджаком на нем была белая рубашка с жестким воротником и черный жилет. Галстук был завязан простым виндзорским узлом. На нижней части тела были черные брюки прямого кроя. С точки зрения слушателей, он выглядел просто слишком хорошо. Его конечности были идеально, элегантно сложены. У него были длинные ноги и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альф рост Шэнь Вэньцзюня в 182 сантиметра не считался бы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направился к сидящим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свежие, сладкие и манящие феромоны переплетались с его холодным, высокомерным поведением. Этот аромат был подобен изысканному ветру, дующему сквозь тонкий слой снега. Он был слишком чарующим. Но все студенты думали о презрительных словах, которые только что произнес профессор Шэнь. Они были полны решимости противостоять этому чарующему аромату ради своего достоинства как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Шэнь был явно одет консервативно. Даже его шея не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манящим ароматом течки омеги, Шэнь Вэньцзюнь прошел мимо рядов инфантильных альф, сидящих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многие из вас высокомерны и смотрят на омег свысока», заявил он с серьезным выражением лица. « Но, по правде говоря, быть омегой не лишено своих преимуществ. Даже у омег в течке есть способы использовать свое состояние на рабочем месте. Например...»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глаз в лекционном зале следила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студентов громко и неровно бились. Все они с благоговением и предвкушением ждали, когда профессор Шэнь пройдет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волновался больше, чем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 не могли справиться с феромонами профессора Шэнь. А как же Тэн Жуй? Для него эти феромоны были в сто раз сильнее,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Тэн Жуя закружилась голова. Перед глазами все поплыло. Дыхание стало быстрым и неровным, а лицо покраснело. Сердце билось так сильно, что казалось, будто оно вот-вот разорвется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Вэньцзюнь остановился рядом с Тэн Жуем, разум Тэн Жуя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Вэньцзюнь тоже не остался в стороне. Он тоже почувствовал, как его охватывает жар. Но его способность противостоять этим эффектам была намного сильнее, чем у молодого Тэн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выпрямился и посмотрел на Тэн Жуя слегка прищуренными глазами.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вскинул голову, словно его челюсть была прикована ледяным взглядом Шэнь Вэньцзюня. У него пересохло во рту, и он, запинаясь, произнёс: «Тэн... Тэн... Тэн Жуй. Тэн — это Павильон принца Тэна. Жуй — это «жуй ли», что означает «острый»»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«Девятнадцать... но... но двадцать по традиционной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образования?»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учился в начальной школе XX, в средней школе ХО и в старшей школе ОО. Мои результаты вступительных экзаменов в колледж были 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 ребенок в семье. Мои родители еще живы. Мой отец — государственный служащий, а мать — врач. Моя... моя семья владеет двумя квартирами. Одна на втором кольце, другая на пятом. И у нас есть машина. Машина за 400 000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ни спрашивал Шэнь Вэньцзюнь, Тэн Жуй послушно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Вэньцзюнь спросил: «Есть ли у вас судимости?»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напрягся всем телом, как окаменевшая доска. Он отчаянно замотал головой. «Н... нет...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пристально посмотрел на него. «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Тэн Жуя закружилась голова. В голове у него все смешалось. В замешательстве он со стыдом признался: «...Однажды я украл удостоверение личности взрослого, чтобы зайти в интернет-кафе, когда был еще несовершеннолетним».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о чем мог думать Тэн Жуй. Он тупо уставился на Шэнь Вэньцзюня и его легкую улыбку. Словно мертвое дерево в его сердце внезапно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выпрямился и окинул взглядом зал. «Видишь? Я много раз встречал таких же недалеких альф во время допросов. Они расскажут тебе все, о чем ты спросишь».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смех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вернулся к кафедре, пока продолжался этот смех,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притихли и усердно делали записи. Кроме голоса Шэнь Вэньцзюня, были слышны только шелест страниц и скрип ручек и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кто-то и старался вести себя очень тихо, Шэнь Вэньцзюнь все равно сразу услышал, как тишину нарушил звук открывающейся двери. Шэнь Вэньцзюнь поднял взгляд и проследил за звуком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Се Хань, приветствуя его улыбкой и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Вэньцзюнь, казалось, нашел опору, на которую можно опереться, как только увидел Се Ханя. После прихода Се Ханя он стал гораздо спокойнее. Он больше не был напряженным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нашел свободное место в заднем ряду. Так получилось, что он сел рядом с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Се Хань посмотрел на часы и увидел, что до конца занятия Шэнь Вэньцзюня осталось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до краев наполнен тяжелым потоком феромонов, но Се Хань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случайно заметил, что лицо Тэн Жуй покрыто потом. Из добрых побуждений он понизил голос и прошептал: «Тунсюэ (одноклассник), тебе стоит пойти в лазарет,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Тэн Жуй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взял салфетку и вытер лоб. «Спасибо... Я...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более или менее понимал, что произошло. Должно быть, этого мальчика привлекли феромоны Шэнь Вэньцзюня. Се Хань много раз видел подобное в прошлом. С тех пор, как Шэнь Вэньцзюнь проявился, бесчисленное множество альф вожделели его и хотели пометить. Но все их попытки заканчивались позорно, ни одна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прозвучал звонок, возвещающий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Хань встал, он услышал, как несколько соседних учеников шепчутся о Шэнь Вэньцзюне.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профессор Шэнь слишком сексуален. Его феромоны слишком хороши. Я вот-вот 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нем даже нет ошейника, а его шея такая идеальная и чистая. На нем никогда не было метки альфы. Я мог думать только о том, чтобы поставить на нем метку».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его боюсь. Я все еще предпочитаю милых и нежных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представить, какой альфа-самец смог бы его пометить».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всегда слышал, как другие говорили о том, как приятно пахнут феромоны омеги. Но как бета, он вообще не мог их почувствовать. Иногда он немного завидовал. Как именно пахли феромоны Шэнь Вэньцзюня?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собрал свои учебные материалы и перекинул пальто через руку. Затем он направился к Се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чувствовал, что сходит с ума. Он в панике думал: "Ч... что мне делать? Он же не собирается просить меня провести с ним течку, правда? У меня... у меня с собой нет презервативов. Мне пойти и купить их сейчас? Я взял достаточно денег? Как вообще мужчины делают это с мужчинами? Я... я... я все еще девственник, у меня нет опыта, смогу ли я хорошо это сделать?!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уже собирался встать, когда Се Хань встал со своего места, расположенного ниже, и заслонил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даже не взглянул на Тэн Жуя. Он лишь передал свое пальто Се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помог ему донести пальто и книги, как делал это бесчисленное количество раз.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выглядел так, будто в него ударила молния. Он стоял как вкопанный, ошеломленный, не в силах ничего сделать, кроме как смотреть, как двое мужчин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студент прошептал: «Черт, это парень профессора Шэня? Они хорошо смотрятся вместе... черт, я ревную, но ему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Вэньцзюнь сел в машину Се Ханя, с него словно свалился тяжелый доспех. Теперь он казался беззащитным, все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прислонился к пассажирскому сиденью и нажал на кнопку, чтобы опустить сиденье в горизонтальное положение. Когда сиденье медленно опустилось, Шэнь Вэньцзюнь откинул голову назад. Его губы слегка приоткрылись, и он издал давно сдерживаемый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Ханя это зрелище было подобно тому, как если бы сын Божий лежал на алтаре, предлагая себя дьяволу. Чистое,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сложил пальцы в замок и ослабил узел галстука. Его ресницы опустились на глаза, когда он бросил взгляд на Се Ханя и выдохнул: «Поторопись».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