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препроводили в комнату для допросов и заставили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презрением и плотно сжимал губы, как будто всё и все вокруг него были ниже его и заслуживали лишь 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прокурор, сидевший перед ним, тоже выглядел довольно безразличным к происходящему. Прокурор, казалось, даже не заметил, как вошел этот человек. Он просто занимался своими делами и 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 послеполуденного солнца проникали сквозь щели в наполовину опущенных жалюзи комнаты для допросов. Этот свет падал на светло-карие глаза молодого прокурора. Его бледная кожа казалась почти прозрачной в этом свете, на щеках почти не было румянца. Белый сигаретный дым плыл по воздуху, словно прозрачная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прокурор поднял голову. Его лицо было таким холодным, что казалось, будто его ресницы были покрыты не тающими каплями ледяной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Задержанный подозреваемый почувствовал в воздухе запах табака, а также более холодный и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прокурор сказал: «Продолжай. Начинай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чувствовал себя так, словно попал под действие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изысканная ледяная скульптура в человеческом обличье допросил его, он выболтал все секреты, которые скрывал от полиции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подозреваемый пришел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признался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подозреваемый почувствовал, как его охватывает жар. Он огляделся и выругался: «Чёрт. В этой комнате есть омега в течке?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миниатюрную секретаршу, которая в данный момент записывала их беседу, сидя рядом с прокурором.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прокурор непринужденно признался: «Это не она, это я. Я омега, и у меня сейчас течка».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будничным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«У тебя с этим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подозреваемого вывели из комнаты для допросов, прокурор четко приказал: «Приведите следующего».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решал эти дела, как ужасно острый нож для измельчения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 каждый сеанс, секретарша думала про себя: Шэнь-сяньшэн (официальное обращение к мужчине) — настоящий убийца альф. Альфы действительно теряют свою волю перед омегами. Эти допросы проходят даже более гладко,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молодого прокурора звали Шэнь Вэньцзюнь, ему было двадцать девять лет. Он был заместителем начальника прокуратуры, в которой работал, и его послужной список был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 с отличием окончил юридический факультет Н. Но из-за того, что он родился омегой, после окончания учебы ему удалось устроиться только в небольшую юридическую контору. С годами он стал опытным специалистом, который успешно вел дела и добивался отличных результатов, и стремительно поднялся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был единственным омегой-прокурором в прокуратуре, а когда-то он был единственным омегой на своем курсе в юридической школе. Но он никогда не пытался скрыть свой статус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его коллеги были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Закон о равенстве альф, бет и омег действовал, дискриминация омег в современном обществе все еще была распространена. Многие люди считали омег глупыми, слабыми и болезненными — недоразвитым, низшим видом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течки Шэнь Вэньцзюнь принимал подавители, но в остальном ходил на работу как обычно. Даже с подавителями от него исходило небольшое количество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клерк Сяо Хэ обеспокоенно спросил: «Шэнь-лаоши (учитель, заслуживающий глубокого уважения и признательности), с тобой все в порядке? Мне кажется, сегодня у тебя не очень хороший цвет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течка протекала относительно легко, Шэнь Вэньцзюнь все равно чувствовал типичные симптомы: дискомфорт, тошноту, головокружение, боль в животе и так далее. Всем омегам, родившимся с этим геном, приходилось терпеть эти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прижал руку ко лбу. «Все не так плохо.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нравилось допрашивать подозреваемых во время течки. Однажды чуть не случился инцидент. Но нельзя отрицать, что в это время он был как минимум в два раза эффективнее при допросе подозреваемых, особенно альфа-самцов.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свои плюсы и минусы. Быть омегой — не самая худшая участь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Шэнь Вэньцзюнь надел черное пальто с укороченным плащом. Затем он надел пару белых перчаток и убедился, что выглядит безупречно — ни волоска, ни стежка, — прежде чем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никто бы не догадался, что он омега, если бы не его внешность. Его рост составлял 182 сантиметра. Он был исключительно красив. Его фигура была явно мужской, с широкими плечами 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коллег-начальников вошли с ним в лифт и спустились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чувствовали запах феромонов Шэнь Вэньцзюня. Его аромат напоминал о его характере — холодный и чистый, не сладкий, но по-своему 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альфы находиться в замкнутом пространстве с омегой в течке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стоял перед дверями, повернувшись спиной к альфам. Он недавно подстригся, и его длинная бледная шея была открыта. Из-за действия его подавителей феромонов его железы, выделяющие феромоны, не были заметно опухшими. Но на затылке все еще виднелись слабые следы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 его коже прилипли бледные розовые лепестки. Или что на изысканный лист бумаги пролилась полоска алых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альфы пытались ухаживать за Шэнь Вэньцзюнем в прошлом, но Шэнь Вэньцзюнь отвергал их всех под предлогом, что не хочет встречаться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одна храбрая душа преследовала его с непоколебимой решимостью. В конце концов, Шэнь Вэньцзюнь прямо сказал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ужасно справляешься с работой. Я не собираюсь влюбляться в альфу, который мне уступает».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отказ был слишком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Вэньцзюнь принял душ и лег, потому что терпеть дискомфорт от жара становилось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засыпать, ему позвонил его хороший друг Се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уже несколько дней пребывал в раздраженном настроении. Его голос звучал несколько неприязненно, когда он ответил: «Да?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Цзюнь», поздоровался Се Хань. «Не забудь освободить вечер пятницы».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быть свободным?» с любопытством спросил Шэнь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твой тридцатый день рождения в пятницу».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повернулся и посмотрел на календарь, только тогда вспомнив, что Се Хань был прав.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приду и проведу с тобой твой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язвительно возразил: «Не нужно поднимать из-за этого шум, да? Это просто день рождения, а я не ребенок. Я не собираюсь плакать и кричать на вечеринке, где все мои друзья поют мне песню. Это так по-детски».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исполняется тридцать», сказал Се Хань. « Даже если ты не хочешь устраивать вечеринку или торжественный банкет, ты хотя бы должен съесть праздничный торт,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Вэньцзюнь кивнул в ответ. «Что ж, хорошо. Тогда увидимся...»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устал, что заснул, слушая голос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все еще говорил: «Я уже подал заявление о переводе в твой район... Думаю, его, скорее всего, одобрят. В конце этого года я смогу начать работать там, где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долго ждал, но не получил ответа от Шэнь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только звук медленного, ровного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вздохнул и пробормотал: «Спокойной ночи, Сяо 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не пошел в прокуратуру.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почетным профессором в Н Law. Каждую неделю он должен был ездить туда читать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 то утро, симптомы жара все еще были довольно сильными. Пока он чистил зубы, его несколько раз стошнило, и ему не стало лучше, пока он не сделал себе инъекцию более сильного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надел костюм-тройку и черное пальто. Посмотрев в зеркало, он почувствовал, что бледен как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подумал про себя: "Надеюсь, эти отморозки из юридического колледжа не будут слишком глупыми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ничего, чтобы испортить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 Law.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растянулся на кровати и крепко спал, похрапывая.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соседей по комнате разбудил его. «Жуй, вставай. Пора на занятия. Сегодня придет специальный преподаватель».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поднял руку и слабо помахал ею, сонно бормоча: «Вы, ребята, идите... Я скоро подойду. Освободите мне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все его соседи по комнате ушли. Тэн Жуй понял, что у него действительно мало времени. Он, пошатываясь, встал с кровати, наспех почистил зубы и яростно потер лицо полотенцем. Затем он надел носки, которые не стирал два дня, толстовку, которую не стирал четыре или пять дней, и джинсы, которые не стирал бог знает сколько времени.Он вышел просто так, в этой неряшливой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лекционному залу он понял, что забыл переобуться. На нем все еще были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неважно. Он просто пошел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было девятнадцать лет. Студент первого курса колледжа. Первичный пол — мужской, вторичный пол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кое-что знал о стыде. Он не мог не думать о том, что его социальная жизнь закончится, если какая-нибудь девушка увидит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произошло именно то, чего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несколькими девушками с музыкального факультета. Некоторое время назад Тэн Жуй и его друзья играли с ними в детективную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увидели его и презрительно перешли дорогу, чтобы идти по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Тэн Жуй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был толстым, но в старших классах успешно сбросил вес. Чтобы в будущем у него появилась девушка, он на три года погрузился в учебу и сумел поступить на юридический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отличным студентом. Он был высоким. Он был довольно привлекательным. И он был альфа-самцом.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должно было быть легко найти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девушки не подходили к нему, поэтому ему приходилось самому проявлять инициативу. Но ему так и не удалось подцепить ни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найти себе девушку. Почему это было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Тэн Жуй услышал, как несколько девушек из других отделов о чем-то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хотела пойти и встретиться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Шэнь-лаоши очень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«Шэнь-лаоши — мой кумир. Он такой удивительный, даже будучи омегой. Он лучше многих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принесла с собой книгу Шэнь-лаоши. Я хочу получить его автограф».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с досадой подумал: «Разве все омеги-мужчины не слабаки? Лучше альф? Как бы не так. У этих женщин нет вкуса».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Тэн Жуй добрался до лекционного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Лекционный зал располагался в здании в европейском стиле. Два лестничных пролета вели налево и направо от главного вестибюля. Огромные потоки солнечного света проникали внутрь через высокие окна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Тэн Жуй ступил на лестничный пролет...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вкусно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насыщенным ароматом. Как будто кто-то пролил целую бутылку духов, но запах не был слишком сладким или приторным. Это был освежающий и лишь слегка сладковатый аромат, и он, казалось,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сразу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быстрее. Дыхание стало неровным. Он поднял голову и посмотрел на другого человека, стоявшего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мужчина, одетый во все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вампир, завернутый в пару крыльев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тоже понял, что происходит что-то необычное. Он обернулся и искоса посмотрел на Тэн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почувствовал невероятно сильный запах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ситуация была совсем не обычной. Он сразу понял, что, возможно, встретил своего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тридцать лет он часто представлял, каково это — встретить своего суженого. Но он никогда не думал, что это произойдет в такое время и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мог поверить, что видит перед собой юношу лет двадцати, который выглядел по-детски, неопрятно и глупо. Юноша пристально и безучастно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источником феромонов, которые почувствовал Шэнь Вэньцзюнь, был не кто иной, как этот неряшливый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суженый мог оказаться таким простодушным мальчишкой?!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был так взбешен, что прокусил сигарету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«Черт»,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http://bllate.org/book/13246/1179284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