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день Ся Сюань провёл в раздумьях, перебирая в уме всевозможные тактики, и решил, что лучшая стратегия — проявить напористость и показать, как горячо он его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— время, когда одинокие сердца особенно уязвимы. Лёжа в постели, он нервно достал телефон и начал набирать сообщение: «Тишина ночи заставляет меня думать о тебе...»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 телефон к груди, он почувствовал, как сердце бешено колотится. С одной стороны, он жаждал ответа, с другой — боялся, что его откровенность отпугнёт Гу Цяня, и тогда всё будет 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Минуты тянулись мучительно долго. В голове будто тикали часы, а пальцы судорожно сжимали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не отвечает?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увидел? Или... чёрт, он его заблокировал?!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Сюань был на грани паники. Он в отчаянии схватился за волосы, превратив идеальную укладку в растрёпанное гнездо, и уставился в потолок пустым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ладно! Раз молчит — надо быть более напористым!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идти до конца, он с новыми силами ухватился за телефон и начал бомбардировать Гу Цяня откровенными сообщениями: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влюблён в тебя с первой встречи...»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постоянно представляю, как ты нависаешь надо мной, как мы в постели...»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«Хочу, чтобы ты играл со мной... Жёстко, безудержно, делая всё, что пожелаешь...»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Сюань чувствовал, как жар разливается по щекам. Он и сам понимал: выглядит законченным извращенцем, этаким ненасытным похотливым существом, только и мечтающим, чтобы его трахнули. Чёрт возьми...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самый разгар самобичевания в тишине прозвучал телефонный гудок. Экран вспыхнул — новое сообщение от Гу Цяня. Сердце юноши бешено заколотилось, словно пытаясь вырваться из груди. Дрожащими пальцами он открыл диалог.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«Сюань? У тебя всё в порядке?»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«Ага, в порядке! Я просто годами мечтаю о твоём члене!» — мысленно огрызнулся Ся Сюань, продолжая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хорошо, брат! Просто я… я люблю тебя! Хочу принадлежать тебе!»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текст, парень счёл его недостаточно выразительным. Молниеносно сменив обычное бельё на те самые откровенные красные трусики, он принял перед зеркалом соблазнительную позу и сделал откровенное селфи. Особый акцент — на округлые, упругие ягодицы, которыми он всегда гордился. Ещё пару эффектных ракурсов — и пикантные фото полетели к адресату.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пришёл через мучительные несколько минут: «Хватит дурачиться. Иди спать.»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Сюань ясно представил себе строгое выражение лица Гу Цяня во время набора этого сообщения. Однако в тексте не чувствовалось отвращения — и это придало юноше смелости. Он отправил ещё несколько откровенных фото и лишь затем, удовлетворённый, лёг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Сюань предвкушал встречу, перебирая в голове возможные сценарии: страстный поцелуй с признанием, тайный роман или же бурную ночь страсти. В любом случае — счастливый финал, где они оба обретают настоящую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реальность оказалась банальной. Гу Цянь вёл себя как ни в чём не бывало — никакого смущения или хотя бы намёка на вчерашнее. Словно камень, брошенный в океан, не оставил ни малейшей ряби на поверхности.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у Сюаня застрял тяжёлый ком обиды, давящий на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Братан, да он играет в игнор! Просто делает вид, что ничего не замечает, но ты-то не должен сдаваться! — Лэй Минчуань говорил с убеждённостью проповедника. — Раз жёсткого отказа не последовало — значит, есть шанс! Как минимум, он тебя не ненавидит. А может, даже тайно симпатизирует! С такими зажатыми типами надо жёстче — сами они никогда не признаются.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Сюань задумался — и вдохновился. Он удвоил напор: каждую ночь перед сном отправлял Гу Цяню откровенный снимок — чаще всего с акцентом на округлые формы. Даже монах, отрёкшийся от мирского, не устоял бы перед таким! Но Гу Цянь оказался не от мира сего — кроме лаконичного «Спокойной ночи» и «Хватит дурачиться. Иди спать», никакой реакции. Эта буддийская невозмутимость сводила Ся Сюаня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продолжаться не могло. Да и вообще — разве было что-то в этом мире, чего Ся Сюань не добивался, если по-настоящему хотел?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пойти ва-банк. Глубокой ночью набрал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третьего гудка в трубке раздался низкий бархатный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Брат... Это я, — кокетливо протянул Ся Сюань, нарочито томно облизывая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 даже бровью не повёл, лишь перелистнул страницу научного журнала: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спишь в такой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могу... — голос Ся Сюаня дрожал. Он говорил, балансируя между жалобой и соблазном. — Я по тебе соскучился... Ужасно...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Тишина. Через несколько секунд послышался мягкий стук книги о тумбочку.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уже дурачиться. Иди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кроме этого у тебя других слов нет?! — фальшиво возмутился Ся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Что ты хочешь услышать? — в голосе Гу Цяня слышалась усталая покорность.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Сюань усмехнулся, как кот, укравший сливки, нарочито медленно выговаривая: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Хочу, чтобы ты сказал... что любишь меня. Что скучал. Что мечтаешь раздеть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Сюань прекрасно знал: Гу Цянь скорее умрёт, чем произнесёт такое вслух. Не настаивая, он перешёл в наступление: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говори. Просто слушай...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замер, игриво болтая ногами, затем продолжил шёпотом, насквозь пропитанный сладострастием.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из душа... Всё ещё влажный... Под халатом на мне абсолютно ничего...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Гу Цяня судорожно сжали телефон. Ему почудилось, будто сквозь телефон просочилась тёплая, обволакивающая нега. От этого по спине пробежали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Сяо Сюаня внезапно стал сладким и капризным, с едва уловимыми нотками обиды. Гу Цянь неожиданно почувствовал странное чувство вины, будто и вправду когда-то пренебрежительно отзывался о его нежных сосках.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грубо входил... Шлёпал так сильно, что попа, наверное, уже покраснела... — Сяо Сюань, не подозревая о буре в душе собеседника, продолжал сладострастные фантазии, ловко орудуя рукой между ног: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обвиваю бёдра вокруг твоей талии, чтобы почувствовать тебя ближе... Крепко держу твою голову, не в силах сдержать стоны... Да... Брат... Ещё... Быстрее...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эротические стоны звучали так естественно, будто кто-то и вправду владел его телом, доводя до исступления. Набухший член напрягся в преддверии кульминации.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Брат... Трахни меня... Можешь сделать мне больно, я не против... 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обращение — «брат» — теперь звучало так развратно, заставляя сердце Гу Цяня бешено колотиться, а в ушах стоял навязчивый звон. Он приоткрыл губы, но так и не нашёл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оргазма сознание Сяо Сюаня помутнело. Задыхаясь, он взглянул на липкие пальцы, затем кокетливо приподнял покрасневшие веки и с наигранной невинностью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кончил... Скажи... Ты думаешь, что я полный извращенец?..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Сюань... — впервые за все это время прозвучал низкий голос Гу Цяня с лёгкой хрипотцой. — Иди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Опять! Словно всё было зря!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достигнув цели, Ся Сюань не стал настаивать. Сладко улыбнувшись, 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ночи, брат, — и, не дожидаясь ответа, положил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 смотрел на потухший экран, несколько раз неуверенно включал его снова, пока наконец не разблокировал зашифрованный альбом. Листая сохранённые фотографии, он тяжко вздохнул и направился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http://bllate.org/book/13245/1179252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