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принц Ся, вечером пойдёшь тусить?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там... я занят, — лениво протянул Ся Сюань. Он разговаривал по телефону, прислонившись к подоконнику и крутя в руках ярко-красные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воскликнул Лэй Минчуань по телефону. — Ты же бездельник, чем ты можешь быть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я не могу быть занят? У меня тут вопрос жизни и смерти решается!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Неужели вернулся муж твоей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 лишь улыбнулся в ответ и, сменив позу, продолжил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Минчуань, поняв по молчанию в трубке, что угадал,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ладно!! Быть того не может! Так я прав? Он реально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орать-то! Два года стажировался за бугром — чего удивительного, что назад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Лэй Минчуань замялся, подбирая слова. — Ся Сюань… Всё-таки он муж твоей сестры. Подумай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муж! — Ся Сюань нахмурился и продолжил: — Я, блин, уже несколько лет думаю! Ещё немного, и импотентом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— резко оборвал его Ся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разговор вёл вполуха, не отрывая глаз от окна — и вдруг заметил вдали тот самый силуэт мужчины, который не выходил у него из головы. Тело мгновенно напряглось, а сердце будто на мгновение замерло, пропустив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болтать некогда,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торопливо бросил трубку, рванул на балкон и, распахнув окно, прицелился в фигуру внизу. Рассчитав момент, швырнул вниз те самые вызывающе алые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планируя на ветру, трусы удачно приземлились прямиком на безупречно уложенные, будто линеечкой отмеренные, волосы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 в попадании в яблочко, Ся Сюань фальшиво ахнул: «Ой-ёй!» — и стремглав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только вернулся на родину — и тут же получил высочайшее благословение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 сняв с головы алые трусы, он задумчиво разглядывал их,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Ся Сюань уже выскочил из подъезда. Увидев, как объект его многолетних тайных грёз с серьёзным видом изучает тщательно выбранные трусы, он почувствовал, как сердце бешено заколотилось от волнения. Собрав всю выдержку, он подошёл ближе и непринуждённо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Гу Цянь и, не моргнув глазом, развернул «трофей» перед собой. — Не знаю, чьи это. Проходил мимо — и вдруг свалились.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мои, — Ся Сюань даже слегка зарумянился, украдкой наблюдая за реакцией мужчины. — Я вещи сушил, они выскользнули из рук... ну и упали...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едва заметно приподнял бровь. Его удивил не столько факт находки, сколько... «минималистичный» крой изделия. Такой явно не для повседневной носки. Но чтобы этот скромный с виду юноша?.. Не удержавшись, он провёл пальцами по ткани — и тут же поразился её неприличной шелковистости.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 не пропустил ни одного жеста. «Ну конечно, ханжа!» — мысленно фыркнул он, но вслух сказал сладким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вернёшь? Или хочешь оставить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Да! — Гу Цянь опомнился и поспешно сунул трусы обратно владельцу. Глядя в сияющие глаза юноши, он невольно улыбнулся и потрепал его по голове: — Проказник. Уже и надо мной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 Сюань ревностно оберегал личное пространство — прикосновения к волосам были под строжайшим запретом! Но сейчас он даже не шелохнулся, с наслаждением ощущая тепло этой грубоватой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Цянь быстро отстранился и поднял другую руку с подарочным пакетом: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Посмотри,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от тебя, — мне нравится! — Ся Сюань рассмеялся, и маленькая родинка возле глаза словно вспыхнула. Ему безумно не хватало прикосновений, но лезть с объятиями было рискованно: как бы не спугнуть. Потому, скрывая разочарование, он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брат! Поднимемся,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Ся Сюань жил невысоко, они решили не ждать лифт, а просто поднялись по лестнице. Сюань шёл впереди, Гу Цянь —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дома впопыхах, Ся Сюань был одет лишь в простую домашнюю одежду свободного кроя. Но даже она не могла скрыть его идеальных пропорций: тонкая талия, округлые ягодицы и длинные ноги. Особенно завораживал вид сзади: упругие формы так соблазнительно покачивались при каждом шаге вверх по лестнице, будто спелый персик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Шедшему сзади Гу Цяню волей-неволей приходилось наблюдать этот гипнотизирующий ритм. Его взгляд невольно задерживался на плавных движениях, а в голове уже выстраивалась траектория этих соблазнительных колебаний. Разговор при этом поддерживался на автомате — односложные ответы и рассеянные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заходи! — распахнув дверь, Ся Сюань ловко пододвинул к его ногам новые тапочки. — Вот эти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Гу Цянь положил привезённые подарки на журнальный столик и, снимая пиджак,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ты уже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отрывая восхищённого взгляда от движений мужчины, беззастенчиво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Ждал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думал, — вздохнул Гу Цянь, покорно направляясь к кухне. Он привычным движением открыл холодильник: —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 подошёл и облокотился о дверной косяк, сладко причмокнув: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приготовишь, будет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это ответом, Гу Цянь деловито завязал фартук, аккуратно завернул рукава рубашки и взялся за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 был на седьмом небе от счастья. Его глаза буквально прилипли к статной фигуре мужчины, а в голове уже роились самые нескромные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Гу Цянь и вправду был идеальным мужчиной — под два метра ростом, с благородными чертами лица и безупречными манерами. Из-за границы он вернулся уже доктором наук, доцентом престижного университета, хотя ему было всего чуть за тридцать. Высокий IQ, безупречное образование и идеальная внешность. Просто эталон совершенства! Непонятно, зачем его сестра вообще развелась с таким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 испытывал странную смесь возмущения и тайной радости. Если бы не этот развод, у него самого не было бы ни малейшего шанса. Так что, выходило, их расставание было к лучшему — для него по крайней мере. Как говорится не было бы счастья, да несчастье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тем временем методично занимался готовкой. Одного взгляда на его слаженные движения хватало, чтобы у Ся Сюаня учащался пульс, а в голове мелькали мысли одна за другой: «Какой же он чертовски сексуальный!»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упоминала, что ты хочешь поступать в магистратуру? — спросил Гу Цянь, ловко подбрасывая овощи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сестрой всё ещё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 еды на сковороде заглушило недовольные нотки в его голосе. Гу Цянь, не придав этому значения,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Нечасто. В прошлый раз просто спросил о тебе — она и рассказала про магистратуру. Ещё попросила присмотреть за тобой. Говорит, у неё на работе аврал.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угрюмо буркнул Ся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его сестра прошла через ад. После смерти родителей, когда Ся Сюань ещё учился в старших классах, весь груз ответственности за семейный бизнес лёг на плечи Ся Син. Он мог лишь беспомощно наблюдать, как она уходила затемно и возвращалась за полночь. Лишь с появлением Гу Цяня ситуация начала выправляться — благодаря поддержке семьи Гу компания постепенно встала на ноги. Именно поэтому Ся Сюань никак не мог понять, почему сестра развелась с человеком, который так много для неё сделал — да ещё так внезапно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нерешительно начал он. — Можно спросить… почему вы с сестрой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 руках Гу Цяня на мгновение замер. Мужчина взглянул на юношу с невозмутимым лицом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сошлись характерами. И решили не мучить друг друга и мирно разойтись. Ты ещё молод, многого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 мысленно закатил глаза. Вдруг его осенило, и он подошёл вплотную к Гу Цяню, намеренно прошептав прямо в ухо с двусмысленной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если сестра тебя не ценит… я могу её заменить…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неожиданно обожгло ухо Гу Цяня, и его пальцы дрогнули. Нож соскользнул, оставив на указательном пальце глубокий порез, из которого мгновенно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 молниеносно схватил его окровавленный палец и, не раздумывая, засунул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внезапно оказался в тёплой, влажной и невероятно мягкой глубине. Гу Цянь остолбенел,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терять уже нечего, Ся Сюань разошёлся не на шутку. Он крепко держал руку мужчины, губами высасывая кровь, а языком — нагло исследуя нежную плоть пореза. Кончик его языка скользил, обвивал палец, играл с ним, а сам юноша при этом не сводил с Гу Цяня дерзкого, полного намёка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 Сюаня трепетали, а голова ритмично покачивалась в такт его действиям. Тело Гу Цяня напряглось, но лицо оставалось невозмутимым — лишь взгляд стал пристальным, почти гипнотическим.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первым не выдержал сам Ся Сюань. Он вынул палец изо рта и, слегка смутившись,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Слюна дезинфицирует… даже дети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поблагодарил так серьёзно, что Ся Сюань растерялся. К счастью, мужчина быстро перевёл тему, кивнув на готовое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отнеси это на стол. Скоро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ладно, — промямлил Ся Сюань, протискиваясь мимо мужчины в тесной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преднамеренно, как он себя убеждал, его упругая попа в процессе этого «протискивания» вдруг прижалась к паху Гу Цяня. Мимолётно, словно бы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этого мимолётного касания хватило, чтобы сквозь ткань брюк он почувствовал кое-что весьма внушительное. Ся Сюань поспешно опустил голову, пряча довольную ухмылку, и с дрожью в пальцах схватил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Гу Цянь поддержал его за талию, и сквозь тонкую ткань мгновенно передалось тепло его ладони. От этого прикосновения ноги Ся Сюаня стали ватными, а в голове заиграли фанфары. — Держи крепче, не урони.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глупой улыбкой до ушей он пошёл в сторону стола, с трудом удерживая драгоценное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http://bllate.org/book/13245/1179250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