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Чувства, которые были бесформенными, теперь имели чёткое имя, выгравированное внутри него. Эмоции, обретшие форму, обрели силу. Когда он осознал свои мерцающие чувства, многое изменилось в одно мгновение. Необъяснимые волнения, управлявшие им, внезапно обрели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влюбился в самого яркого человека в моём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неожиданное осознание заставило Джи Джехёка замереть. В конце концов, он никогда не думал, что сможет понять эти чувства. Он считал невозможным попытаться полюбить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тёплое чувство не было предназначено для него. Он думал, что никогда не поймёт, каково это — любить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необъяснимые поступки и эмоции теперь объяснялись одним этим чувством. Ему хотелось видеть Сиху, даже когда он был прямо здесь, а простое прикосновение заставляло сердце сжиматься. Ощущения Джи Джехёка менялись в тот момент, когда он прикасался к Сиху. Они становились интенсивнее и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Джи Джехёка, который, казалось, никогда не изменится, мог измениться из-за любви. Это было пугающе и бесконечно чудесно, как встреча с чем-то незнакомым впервые. Даже такой, как он, мог иметь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Сиху вернул Джи Джехёка к реальности. Он моргнул и посмотрел на Сиху, увидев беспокойство в его выражении. На мгновение у него в животе запорхало. Это было лёгкое, трепетное, слегка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бессвязные слова, Джи Джехёк избегал глаз Сиху, затем пожалел об этом и снова встретился с ним взглядом. Открытый взгляд был невероятно тёплым. Нежный изгиб его улыбающихся глаз был убийственно красивым, и, глядя на них заворожённо, Сиху казался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всегда был красив, но теперь слова не могли его описать. Его глаза, губы и нос — всё в нём было блистательным. Взгляд Сиху на Джи Джехёка был настолько интенсивным, что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мог находиться рядом с таким человеком и не чувствовать себя постоянно очарованным? Возник фундаментальный вопрос. Как он мог быть рядом с этим добрым человеком и не испытывать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эмоциями, Джи Джехёк отпрянул. Теперь, когда он назвал свои чувства, всё, что делал Сиху раньше, не могло восприниматься по-прежнему. Его губы, которых касались пальцы Сиху, горели огнём. Всё его тело пылало, словно кровь текла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не мог предсказать, что может выпалить, если откроет рот. К счастью, он не был пьян. Если бы он пил, он мог бы действовать импульсивно. Даже трезвым ему было трудно контролировать свои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уйти. По крайней мере, сейчас. Решив это, Джи Джехёк крепко сжал простыню обеими руками. Он намеренно скрыл лёгкую дрожь в руках, а затем слегка повернул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успокоить дрожащий голос и вести себя беззаботно, он попытался подняться с кровати. Но Сиху, казалось, не хотел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Если оставить так, может стать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Вспомнилась поговорка о том, что излишняя доброта может быть недостатком. Она идеально подходила Сиху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нанесу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Прикоснуться к нему ещё раз могло оказаться для него непосильным. Джи Джехёк не был уверен, что именно произойдёт, но импульс, который бился в его груди, казалось, вот-вот вырвется наружу. Ему некуда было смотреть, и он нервно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не отступил, а приблизился,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прикоснулся к Сиху сейчас, он мог бы сразу раскрыть свои истинные чувства. Джи Джехёк собрался с духом, чтобы посмотреть на лицо Сиху, который приблизился ещё ближе, чем раньше. Всего лишь слегка наклонившись, их губы могли бы соприкоснуться.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сделать это,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Джи Джехёк не мог игнорировать просьбу Сиху об этом маленьком интимном действии. Не тогда, когда просил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сдерживал своё бурное сердце. Не в силах больше отступать, он замолчал, когда Сиху протянул руку. Как будто он ждал этого, пальцы Сиху скользнули в рот Джи Джехёка. Он почувствовал, как слюна покрыла его руку. Боясь, что его дрожащее дыхание коснётся руки Сиху, Джи Джехёк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кончики пальцев коснулись его нижней губы, распространяя лекарство с интенсивным ощущением. Горький вкус просочился внутрь его рта, достигая языка. Он вздрогнул и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могли так легко говорить, что хотят прикасаться? — удивился он. Он не мог понять своих бывших возлюбленных. Одно лишь прикосновение сводило с ума; какая у них была смелость, чтобы так свободно тянуться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том, что казалось бесконечным моментом, был конец. Пальцы Сиху медленно вышли из его рта, и Джи Джехёк глубоко вздохнул, как человек, только что вынырнувший из долгого погружения. Он откинулся назад, и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от слюны палец Сиху был виден, за ним последовал его интенсивный взгляд. Джи Джехёк сместил тело в сторону, чтобы сбежать, поспешно вставая. Он знал, что взгляд Сиху следовал за ним, но он не мог больше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Охрипшим голосом он едва смог выразить свою благодарность. Затем, не давая Сиху возможности ответить, он вышел из комнаты. Выбежав из двери Сиху, он бросился в гостевую комнату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комнату, Джи Джехёк сполз на пол, прижавшись спиной к двери. Он задерживал дыхание и теперь жадно хватал воздух. Сердце болело, поэтому он сильно нажал на рёбра. Лицо горело и онемело, он тёр щёки и колотил по рёбрам, затем положил подбородок на колени. Пристально глядя в тёмную комнату, он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пережёвывал это предложение бессмысленно. Он обдумывал этот простой, но интенсивный факт, кружащийся в его голове. Он пересматривал своё прозрение, гадая, не было ли это мимолётным заблуждением или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думал, вывод был один и тот же. Странные перемены, произошедшие с ним за последние несколько недель, все объяснялись этой простой фразой,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это началось? Могу ли я внезапно полюбить друга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Джи Джехёк искал истоки своих чувств, он вспомнил тот первый раз, когда они держались за руки. Ему казалось, что он физически и ментально прикоснулся к Сиху, который был одновременно близок и далёк. Возможно, это был 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странным полюбить кого-то только за то, что он держал за руку. Чувства привязанности, которые знал Джи Джехёк, требовали времени и взаимодействия. Полюбить кого-то только потому, что они держались за руки и целовались,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было определено. Джи Джехёк долго тёр лицо, прежде чем наконец успокоился. Шея всё ещё горела, но по крайней мере сердце вернулось на место. Он был истощён от того, что слишком много думал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волнение утихало, реальность постепенно начала проявляться. Радость от осознания нового, но драгоценного чувства была мимолётной; затем Джи Джехёк вспомнил важное обещание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влюбляйся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касавшиеся лица, медленно оцепенели. Под неподвижными ресницами его тёмные глаза наполнились лёгким страхом. Реальность, с которой он столкнулся сразу после краткого мига радости, вырисовывалась перед ним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считал удачей, удачей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радоваться тому, что такие чувства привязанности, которые казались справедливыми даже для такого несовершенного человека, как он, пришли. Эти чувства были ядом. Ядом, отравляющим его отношения с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было мимолётным. Холодное напоминание о том, что он не заслуживает таких эмоций, пронеслось в его сознании, когда он вспомнил, что однажды сказал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другой человек влюбляется в меня первым, когда я не заинтересован, это всегда заканчивается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Сиху из его памяти казались направленными прямо на Джи Джехёка. Неужели Сиху предвидел эту ситуацию? Что Джи Джехёк, как человек, в конце концов полюбит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влюблюсь в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прошлый Джи Джехёк, который был уверен, что никогда не полюбит Сиху романтически, по-видимому, вообще не рассматривал такой сценарий. Он тупо пережёвывал свои собственные слова о том, что если бы ему суждено было полюбить, он бы уже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Джи Джехёк.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время было комфортно наслаждаться тем, что он кого-то любит. Не та ситуация, чтобы поражаться этому с изумлением. Если Сиху узнает, это будет конец. Сиху никогда не принимал признаний. Ему было всё равно, если кто-то его любил. Бесчисленное множество людей признавались Сиху, только чтобы быть отвергнутыми, и многие уставали проявлять свои чувства и отдалялись.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Джи Джехёка был только один вариант. Даже если он любил, он не мог сказать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не вмешивался в чьи-то чувства, пока ему не признавались. Если он не признается, он сможет каким-то образом сохранить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того, Джи Джехёк прикусил губу. Он провёл большим пальцем по своим губам, тонким и окрашенным кровью. Румянец возбуждения и счастья исчез, оставив после себя серьёзную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это сделать. Не показывать, не признаваться — это всё, что я должен делать. Сохранение их отношений было для Джи Джехёка гораздо важнее, чем признание своих чувств к Сиху. Вероятно, Сиху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Сиху предупреждал Джи Джехёка не любить его. Это означало, что Сиху никогда не увидит Джи Джехёка в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унять свою тревогу, Джи Джехёк долго кусал губу, пока не понял, что кровь снова начала течь из того места, куда ранее было нанесено лекарство. Терпкий запах крови наполнил его рот, заставляя его губы прекратить нервное движение. Сейчас было не время погружаться в мысли. У него было только одно тело, и он не должен был так портить своё состояние. Жизн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ь никогда не давала Джи Джехёку свободы действовать,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 мир говорил ему, что сейчас не время глупо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http://bllate.org/book/13227/1760919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