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Сказал Джи Джехёк, и Сиху замолчал. Во время короткой прогулки до входа Джи Джехёк гадал, не сказал ли он чего-то не так, но не перестал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Сиху наконец кратко ответил. Джи Джехёк вопросительно посмотрел на него, и Сиху с улыбкой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приятно, как ты и сказал,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был искренне рад, что Сиху чувствует радость из-за него, и, сам того не замечая, его лицо озарилось улыбкой. Его острые глаза расслабились, а тонкие губы изогнулись в приятную дугу. Это была простая улыбка, но такая, которая могла заставить улыбнуться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полная застенчивости и радости, была первой, которую Джи Джехёк показал Сиху с момента их знакомства. И, возможно, именно поэтому Сиху остановился, уставившись на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в замешательстве моргнул под пристальным взглядом Сиху, и его улыбка быстро исчезла, когда Сиху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Сиху, всё ещё пристально глядя на лицо Джи Джехёка, теперь окрашенное недоумением. Джи Джехёк слегка наклонил голову в замешательстве, и Сиху вздохнул, звуча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Сиху вскоре вернулся к своему обычному улыбающемуся выражению и затем вышел из дома,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в доме воцарилась тишина. Джи Джехёк продолжал смотреть на место, где ушёл Сиху, в конце концов неохотно отвернувшись. Ему хотелось бы просто сидеть и ждать, но это было не совсем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решил медленно осмотреть дом, так как на этот раз у него было разрешение. Дом Сиху был чрезмерно большим для одного человека. Потолки были выше, чем в обычных квартирах, а гостиная была в три раза больше, чем у его тёти. Интерьер, как он заметил и раньше, был впечатляющим, как дом из фильма, и вся мебель выглядела дорогой. Самым удивительным был мраморный пол. Сиху точно был необычным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него была семья? Джи Джехёк оглядел гостиную. Обычно в гостиной есть одна-две семейные фотографии, и он задумался, не увидит ли он их. В доме его тёти в гостиной висела большая семейная фотография и несколько маленьких рамок рядом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гостиной не было никаких фотографий, включая семейные, ни на кухне, ни в комнате Сиху. Он не входил в комнату Сиху без разрешения, только заглянул внутрь через открытую дверь. В пустых комнатах тоже не было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нет семьи,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но он покачал головой. Сиху казался зрелым и крепким, не лишённым ничего, как Джи Джехёк. Хотя Сиху не подпускал людей близко, для Джи Джехёка это не было недостатком, а просто частью того, кем был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осматривался, раздался звонок в дверь, и Джи Джехёк легко догадался, что это тётя, о которой упоминал Сиху. Он колебался, но подошёл к входу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здравствуйте. Вы, должно быть, друг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двери была очень элегантной женщиной, которой, казалось, было за пятьдесят, одетой в изящный традиционный ханбок, какой можно увидеть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поклонился, и тётя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Вы друг молодого хозяина, и я должна хорошо к вам относиться.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был весьма смущён, так как тётя говорила очень почтительно, несмотря на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со мной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могу. Однако я с радостью принимаю ваше расположение.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друг молодого хозяина, у вас красивое лицо и прекрасное имя. Я буду называть вас Джи Джехёк,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чтобы вы говорили со мной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скоро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тепло улыбнулась и быстро вошла в дом, пока Джи Джехёк закрывал дверь. Она направилась прямо на кухню, как будто хорошо знала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никогда никого не приводит, так что я была весьма удивлена, когда он сказал, что у него в гостях друг. Приятно, когда есть чем заняться. Обычно он требует так 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действительно никого не было, как и говорил Сиху. Джи Джехёк быстро последовал за тётей и протянул руку, чтобы взять продуктовую сумку, которую она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уже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настоял, и тётя, с извиняющимся видом, передала ему тяжёлую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несли это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просто воспользовалась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вас снова, я понесу это за вас. Не напрягайте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добродушно рассмеялась. Джи Джехёк прошёл вперёд, на кухню, и поставил продуктовую сумку рядом с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завели хорошего друга, раз вы друг молодого хозяина. Присаживайтесь, я приготовлю обед. Сегодня я планирую сделать рисовую кашу в горшке. Вы едите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принесла сегодня качественного горбыля.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Горбыль был для Джи Джехёка в новинку, но он был согласен на что угодно. Прошло много времени с тех пор, как у него был полноценный обед, так что всё было бы для него пиршеством. Затем он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Сиху не ест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выглядела так, будто слышит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всегда ест её хорошо, не оставляя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выглядел озадаченным. Сиху всегда с трудом переносил даже малейший рыбный запах, и в течение всей старшей школы он никогда не прикасался к морепродуктам в еде в столовой. Мало того, он нормально относился к овощам и бобовым, но обычно избегал всего, что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длилось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ест всё без капризов, поэтому он так хорошо вырос. За четыре года он ни разу не оставил еду недоеденной.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зародились в сознании Джи Джехёка. Четыре года, которые он видел, и четыре года, которые описывала тётя, так сильно отличались. Кроме того, комментарий о том, что Сиху хорошо вырос, потому что не был привередлив в еде,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Джи Джехёк решил взять дело в свои руки. Хотя он не привык просить других об услугах, он не хотел заставлять Сиху есть то,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обязательно ли готовить рисовую кашу с рыбой? Не могли бы вы приготовить её отдельно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 удивлением посмотрела на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нравится, когда её смешивают? Горбыль довольно жирный, и когда его готовят вместе с рисом, он делает его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очень люблю жирную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Джи Джехёк не был привередлив и ел всё, но в этом случае он решил быть немного капризным. Тётя выглядела разочарованной, но, похоже, решила учесть предпочтения Джи Джехёка, так как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приготовлю её отдельно на гриле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стороны могло показаться, что он произвёл плохое впечатление с самого начала, Джи Джехёка это не беспокоило. Важнее было, чтобы Сиху мог спокойно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почувствовал укол совести, когда тётя, закончив уборку и приготовление еды, оставила его со словами: «Пожалуйста, хорошо заботьтесь о молодом хозяине». Это было так, будто она действительно верила, что Джи Джехёк — важный человек в жизни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Джи Джехёк был просто временным нахлебником, а не тем, кому тётя должна была придавать такое значение. Ему было неловко получать такое отношение под ложным предлогом. Несмотря на его просьбы говорить более неформально, тётя, казалось, была намерена сохранять свой почтительный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тётя ушла, дождь продолжал лить за окном. Джи Джехёк заметил, что открытые окна гостиной были заполнены серым небом. Прошло много времени с тех пор, как он так внимательно наблюдал за небом, полным дождя. В школе у него никогда не было досуга, чтобы смотреть в окно, а жизнь в доме без окон означала, что он редко видел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облачным, но освещённым солнцем, заполняя сцену вертикальными полосами дождя. Стоя тихо, Джи Джехёк вспомнил тот день, когда получил известие о смерти родителей; тогда тоже шёл дождь. Казалось, будто вся печаль мира обрушилась на него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родители ушли, Джи Джехёк избегал ненужных вопросов «а что, если». Всякий раз, когда он начинал представлять, каково было бы, если бы родители были живы, он отвлекал себя другими делами, чтобы не провалиться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казалось, он всё ещё тосковал по человеческой связи. Само пребывание в доме того, кто не испытывал к нему неприязни, приносило Джи Джехёку огромное чувство облегчения и спокойствия, особенно зная, что этот человек — Сиху. Тот факт, что шёл дождь, а ему было хорошо, был удивительным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Сиху, Джи Джехёк решил ещё раз осмотреть дом. Он заметил аккуратно сервированный обед на кухонном столе, но удержался от желания поесть, надеясь разделить его с Сиху. Ему казалось неправильным есть одному в чужом доме без присутствия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Сиху не было рядом, Джи Джехёк тихо передвигался по дому. Всё выглядело дорогим, поэтому он не осмеливался садиться или прикасаться к чему-либо. Он просто бродил, пытаясь понять, что нравится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Обнаружить удалось немногое. Он подтвердил, что Сиху невероятно аккуратен и не держит никаких фотографий. Дом, идеально гармонирующий с необходимой мебелью, заставлял Джи Джехёка чувствовать себя нарушителем, вторгшимся 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 доме ничего, что могло бы рассказать о Сиху, Джи Джехёк вернулся в свою комнату. Его одежда и сумка почти полностью промокли, поэтому он подумал, что сейчас самое время постирать. Спортивная сумка выглядела особенно грязной. Он открыл её, ища семейную фотографию, которую не успел проверить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верхнее фото промокло от дождя. Джи Джехёк почувствовал, как его энергия испаряется. Его детский альбом был спрятан дядей в доме тёти, потому что Джи Джехёк часто просматривал его, и хотя тётя не могла выбросить его, она никогда не говорила ему, где он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которую он держал сейчас, была той, которую он взял из альбома до того, как его спрятали. Это была его любимая: фото родителей в парке развлечений, оба обнимают его и улыбаются друг другу. Тогда ему было около десяти лет. Хотя воспоминание было смутным, оно было наполнено теплом, самым тёплым из которых было прикосновение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взаимодействие с Сиху пришло на ум. Джи Джехёк забыл, как утешительно и приятно было чувствовать крепкие объятия. Благодаря Сиху он вспомнил то, по чему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Сиху, воспитанный с любовью, естественно комфортно относился к физическому контакту? Джи Джехёк размышлял о том, что немного знал о Сиху. Он, безусловно, казался выросшим в привилегиях, но были тревожные пробелы. Сиху жил в этом большом доме один и никогда не упоминал своих родителей. И странно, что тётя, которая называла его «молодым хозяином», казалось, не знала о его пищевых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Джи Джехёк положил фото на письменный стол в гостевой комнате. После того как сумка высохнет, он планировал убрать её обратно, стараясь не оставлять беспорядка. Затем он ещё раз осмотрел стол, прежде чем направиться в прачечную. Дом был настолько большим, что ему пришлось открыть несколько дверей рядом с кухней, прежде чем он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http://bllate.org/book/13227/1760565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