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Джехёк избегал смотреть на него, боясь, что зрительный контакт ослабит его решимость. Он попросил Сиху отпустить его, но вместо этого Сиху сжал хватку, слегка потянув его на себя, словно молча требуя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сопротивлялся, твёрдо упёршись ногами. Но затем Сиху сделал шаг ближе, встав прямо перед Джехёком.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тоже попал под дождь. Его аккуратно уложенные волосы и хорошо сидящая полуформальная одежда быстро промокали.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 сюда? Ты же промокнешь.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Джехёк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и сегодня было необычно холодно. В отличие от Джехёка, у которого хотя бы был капюшон, Сиху выглядел так, будто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Сиху лишь смотрел на него сверху вниз,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явно пытаешься меня избегать, и ты ожидаешь, что я просто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избегаю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любой другой день, ты бы не пытался так усердно уйти после того, как я тебя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теперь считалось «любым другим днём»? С тех пор, как несколько недель назад случился тот случай, их отношения уже не были прежними. Технически, «нормальной» динамикой между ними должна была быть та, где они сохраняли комфортную дистанцию. Но Джехёк больше не мог видеть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вероятно, имел в виду то, как они общались до их так называемой практики свиданий. После того короткого эксперимента Сиху вернулся к своему обычному поведению. Если он был занят, они могли не видеться несколько дней. Они никогда не переписывались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звонили друг другу только когда была причина. И когда они встречались, они проводили время вместе, а затем расходились,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Сиху был всегда. Единственное, что изменилось, — это чувства Джехёка. Почему-то, с тех пор как они начали эту практику свиданий, его эмоции были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его не беспокоило, вдруг начинало ранить. Отсутствие связи оставляло его в беспокойстве. Ему хотелось знать больше, быть ближе. Но Джехёк также знал, что если он поддастся этим чувствам, это только оттолкнёт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поднял глаза на Сиху, чувствуя, что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со смерти родителей, но за последний месяц, с тех пор как он запутался в отношениях с Сиху, это был уже второй раз, когда он чувствовал, что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Сиху, ты не знаешь обо мне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сам не понимал своих эмоций, так как же мог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горечь — потому что ему казалось, что он единственный, кто чувствовал, что между ними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я не знаю всего о тебе, ты не знаешь всего обо мне. Быть друзьями не значит знать всё. Я уже сказал тебе — у меня есть личные дела, так что мне нужно идти. Просто отпусти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добавил, на случай, если Сиху неправильно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Это не из-за тебя,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Сиху не изменилось. На мгновение Джехёк вспомнил, что перед другими Сиху никогда не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пришла в голову мысль. Неужели Сиху действительно помнил то, что он сказал тем утром? Что ему не нужно заставлять себя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груди Джехёка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бесстрастное лицо Сиху могло быть пугающим, но каким-то образом оно заставляло Джехёка чувствовать себя спокойнее. Его рука, которая собиралась оттолкнуть руку Сиху, застыла. Карие глаза Сиху, теперь потемневшие от дождя, внимательно изучали его. Почему-то Джехёку хотелось знать,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видит, когда смотрит на мир этими красивыми глазами? Почему он держит Джехёка сейчас? Джехёку вдруг захотелось знать о нём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наконец нарушил тишину. Это был не тот ответ, которого ожидал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таскаешь эти сумки с прошлых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сообщение в день игры, где ты просил прийти. Поэтому я и пришёл — только поздно. У меня были дела утром, так что я не мог ответить, но планировал успеть. Когда я добрался, матч уже закончился. И даже тогда у тебя были эти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пришёл не из-за Бады — он пришёл, потому что я попросил? Это было просто совпадение, но Джехёк не мог не почувствовать облегчения. Остатки обиды, которую он держал внутри, почти полностью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сбежавший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прямых вопросов, Сиху сам всё понял. Никто другой этого не заметил, но каким-то образом он заметил. Всё это время Джехёк был рад, что никто не догадался о его ситуации. Но теперь ему было странно уютно от того, что Сиху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скажи мне — что случилось,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назвал его по имени с этой знакомой, нежной интонацией. С этим последние остатки обиды исчезли. Он больше не мог выстраивать между ними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долгое мгновение, Джехёк наконец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полностью промочивший его волосы, стекал по лицу. Капли скатывались со лба, собирались у глаз и снова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который он игнорировал, внезапно обрушился на него всей силой, заставляя дрожать. Его слова прозвучали отчётливо сквозь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ничего не сказал. Вместо того чтобы задавать новые вопросы, он протянул руку. Он нежно вытер лицо Джехёка, мокрое от дождя,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необычно тёплой. Его прикосновение разливало тепло по всему телу Джехёка. Спустя долгое мгновение Сиху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колебался лишь секунду, прежде чем взять её. Их пальцы переплелись легко, естественно. Всё ещё молча, Сиху развернулся и повёл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добрались до парковки. Сиху остановился у машины, которую Джехёк уже видел раньше. Он открыл багажник и посмотрел на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свои сумки. Я положу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нахмурился,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моргнул. Может быть, это сон? Возможно. Как только женщина сказала ему, что ему нужно уехать, он вспомнил тот день, когда фантазировал о Сиху, гадая, как такое вообще могло случиться. Это было невероятно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у меня, пока не найдёшь,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сразу согласиться, но Джи Джехёк на мгновение сдержался. Он так сильно этого хотел, но теперь, когда Сиху предлагал, ему было слишком неловко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буду тебе мешать, если останусь? Ты же говорил, что никогда никого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почти не бываю дома. Там много пустых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потянул за лямку сумки Джехёка, усиливая натяжение. Из-за этого лямка легко соскользнула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уже приводил кое-кого. Тебя.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унесло последние остатки колебаний Джехёка. В знак капитуляции он опустил руки, и лямка второй сумки тоже соскользнула. Сиху, словно ждал этого, схватил обе сумки. Загрузив их в багажник, он направился к пассажирской стороне. Затем он открыл дверь, ожидая, пока Джехёк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добавлять лишние слова, Джехёк просто последовал предложению Сиху. Это было то, чего он хотел для себя, так что дальнейшие колебания были бы нечестны. Кроме того, чем быстрее они доберутся до дома, тем быстрее Сиху сможет переодеться из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промокших парней сели в машину, запах дождя распространился внутри. Беспокоясь о том, чтобы испачкать дорогие сиденья, Джехёк не сел нормально и неловко откинулся назад. Вцепившись в ремень безопасности, он пытался минимизировать контакт с креслом, напрягая тело, что наконец заставило Сиху сбросить своё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намочить сиденье. Я могу его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мокрый. Мы просто уберём потом. Расслабься,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следуя словам Сиху, Джехёк увидел, как лицо его друга просветлело. Увидев, как расслабилось лицо Сиху, Джехёк тоже почувствовал себя лучше. Сиху сначала включил обогрев в машине, а затем проверил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примем душ.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Сиху была теплее воздуха в машине. Джехёк крепко сжал ремень безопасности, закусив губу. Тихо заурчал двигатель, и колёса двинулись вперёд. Дождливые улицы были такими же пустыми, как и безлюдными, поэтому дорога до дома Сиху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15 минут показалась квартира Сиху. Она уже не была такой незнакомой, как в первый раз, хотя всё ещё оставалась местом, в котором он никогда не представлял себе жизни. Просто то, что это было место Сиху, делало его почти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парковку с автоматическим датчиком и общий вход, затем поднялись на лифте на 22-й этаж. Стоя перед дверью, Сиху обернулся, словно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на что Джехёк не осмеливался надеяться. Стараясь не показывать своего волнения, он спросил сдержанным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скажу, ты можешь не попасть внутрь, когда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Сиху улыбнулся озорной, опасной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и хотелось, раз уж ему всё равно некуда было идти. Джехёк задумался. Знать пароль казалось слишком личным, будто он вторгается в его пространство. Конечно, он не возражал, но не хотел ставить Сиху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 мгновение замолчал, услышав ответ Джехёка. Вместо этого он с любопытством посмотрел на него и некоторое время наблюдал. Подняв взгляд на Сиху, Джехёк уже подумал, что сказал что-то не то, как Сиху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такие вещи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было неправильно учитывать чувства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действительно не попадёшь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тебе было выгодно запереть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кивнул. Глаза Сиху сузились, и на его обычно бесстрастном лице снова появилась игривая улыбка. Хотя Джехёк не понимал, почему он так реагирует, видеть Сиху счастливым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бы сказать тебе кое-что, чего ты не знаешь, Хёк-а... Но запомни этот номер. Мы не всегда сможем согласовывать наши расписания до того, как ты найдёшь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если ты знаешь. Ты ведь не из тех, кто будет приводить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нечаянно переданным номером Джехёк решил быть особенно осторожным. Он энергично кивнул, полный решимости никогда никого не приводить и не делиться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точно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жестом подозвал Джехёка ближе. Тихо встав рядом с ним, Сиху затем сказал ему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0205. Просто нажми звёздочку в начале 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не связанный с телефоном Сиху. Был ли это его день рождения? Когда эта мысль пришла ему в голову, Джехёк, заинтересовавшись тем, что его всегда интересовало, спросил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не ответит? Проглотив волнение, Джехёк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дата, но не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следовало спросить.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не поднимай из-за этого шума. Я не люблю такое. Поэтому я и не говорю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