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это встреча. Обедаете?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мест, где можно было столкнуться. Джи Джехёк ответил ровно, скрывая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стоял за спиной Бады, улыбаясь, глядя на Джи Джехёка, а затем повернулся, чтобы поприветствовать 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Рина помахала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друг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похоже, колебалась, представляться ли бывшей девушкой прямо здесь, и Джи Джехёк почувствовал облегчение, что она этого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продолжил разговор мягко, его карие глаза были устремлены на 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Хон Рина. Ты ведь Юн Сиху, да? Я знаю, что ты друг Джи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сделал паузу, услышав «Хон Рина». Джи Джехёк подумал было понаблюдать за реакцией Сиху, но Бада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Сонбэ, если вы не против, можно мы присоединимся? Я заплачу за еду, считай это заменой тому кофе, который я тебе должен!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посмотрела на Джи Джехёка, ожидая его реакции. Джи Джехёк не хотел, чтобы они присоединялись. Необъяснимое отвращение поднялось внутри него. Но затем он увидел профиль Сиху, смотрящего на Рину. Он не хотел затягивать их трапезу, пока Сиху бродил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сонбэ, ты лучший! Сиху-хён, тогда давай поедим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Бада назвал Сиху «хёном». Неужели они уже так близки? Джи Джехёк чувствовал всё больший дискомфорт. Его аппетит, который было вернулся, снова пропал. Он едва сдерживал желание уйти. Для этого не было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вежливо поблагодарил его, затем пододвинул стул рядом с Риной. Она заметно вздрогнула и подала знак Джи Джехёку глазами. Забери меня отсюда. Неловко. Было такое ощущение, что её мольбу можно было услышать. Джи Джехёку не оставалось ничего другого, как предложить Сиху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сесть сюда, Сиху-я?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повернул голову с нечитаемым выражением лица, а затем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сяду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Бада быстро уловил настроение и с улыбкой предложил поменяться местами, чтобы смягчить атмосферу. Сидя рядом с Риной, он представился, и они начали болтать. Меню положили перед Джи Джехёком и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отодвинул стул рядом с Джи Джехёком и непринуждённо сел, взяв меню. Бада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давай разделим что-нибудь. Что бы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Закажи,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выбери что-нибудь. Ты ведь любишь вонголе? Я слышал,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Бада был настолько же жизнерадостным, насколько и наглым. Джи Джехёк чувствовал, как его настроение падает, осознавая, как мало он знает о предпочтениях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ничего не знаю о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они когда-нибудь в таких местах, как этот ресторан пасты, вместе, он мог бы знать предпочтения Сиху в еде. Но поскольку они не были, было естественно, что он не знает. Когда они ели вместе, это обычно соответствовало предпочтениям Джи Джехёка — простая корейская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несчастным, Джи Джехёк уставился в окно. Рина и Бада были заняты обсуждением меню. Он предположил, что Рина позаботится и о его заказе. Ему просто хотелось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Хёк-и, тебе бы понравился 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выбирать для себя, Сиху упомянул блюдо, которое могло понравиться Джи Джехёку. Джи Джехёк повернул голову. Сиху просматривал меню для него. Продолжая, не глядя на него, Сиху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мясо и не особо жалуешь сливочные соусы.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очень близки. Мне заказать тебе пасту рагу, сонбэ? И закажи любой напиток. Я плачу, так что не беспокойся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Бада. Затем Рина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Джи Джехёк тоже ест сливочную пасту. Ему нравятся такие вещи, как паста с ментайко. Как насчёт того, чтобы попробовать пасту розе, которую ты ещё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 ходил с Риной в бесчисленные паста-рестораны за пределами университета, Джи Джехёк, к своему удивлению, довольно хорошо разбирался в видах пасты. При её словах Сиху оторвал взгляд от меню и посмотрел на Джи Джехёка.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Сиху было спокойным, резко контрастируя с замешательством, которое Джи Джехёк испытывал с самого утра. Было тревожно видеть его таким невозмутимым. Глядя на его безмятежное выражение, волна грусти грозила захлестнуть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Джехёк согласился с предложением Рины. Сиху продолжал молча улыбаться некоторое время, прежде чем спросить мирным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случайный вопрос. Джи Джехёк не думал, что Сиху запомнит его личные дела. Его сердце, которое было упало, внезапно встрепенулось. Неожиданный вопрос развеял мрачное настроение, которое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обретя энергию, Джи Джехёк быстро ответил. Губы Сиху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странно обедать с бывшей девушкой. Считая неуместным вдаваться в подробности в присутствии Рины, Джи Джехёк дал расплывчатый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дальше означало бы признаться, что он ждал Сиху возле бизнес-факультета. Это вызвало бы вопросы со стороны Сиху, на которые он не был готов ответить, не зная причин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Бада, услышав их разговор, присоединился. Из-за узкого стола между ними невозможно было не услышать. Рина сморщила нос и ответила за Джи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обращалась к Баде неформально, хотя они только что познакомились. Бада удивлённо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хорошо смотритесь вместе, почему же вы расстались? Похоже, вы сейчас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пожала плечами и затем спросила Джи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была твоим типажом.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Бада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Сонбэ, ты ведь правда красивая! Я когда тебя впервые увидел, подумал, что ты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 Но типаж Джи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замолчала. Джи Джехёк подумал, что знает, что она собиралась сказать. В голове эхом отозвались её недавние слова: «Ты гей». Похоже, так и было. Джи Джехёк колебался, а затем решил опровергнуть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Ты же предпочитаешь мужчин,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спор развернулся перед Юн Сиху и Хан Бадой. Дни, когда обсуждали сексуальную ориентацию тайком, прошли, так что это не было деликатной темой, но Джи Джехёку всё ещё не хватало уверенности, чтобы говорить об этом открыто. Он сам всё ещё не понимал,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Рина верила, что, используя Сиху в качестве примера, она могла сказать, что Джехёк гей, но Джехёк никогда на самом деле не считал, что ему нравятся парни. С другой стороны, он и не думал, что ему больше нравятся девушки. Он просто никогда никого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было бы грубо сказать, что он никого не любил, в присутствии Рины, с которой он встречался. Поэтому Джехёк молча согласился с тем, что сказала Рина. Затем Бада, с покрасневшим от волнения лицом, спросил, его сверкающие чёрные глаза напоминали нежного щенка: — А как насчёт сонбэ Йиона? Он спрашивал меня, как прошла встреча, потому что ему показалось, что тебе действительно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упоминанием Йиона, Джехёк моргнул. Тема встречи была деликатной, и он взглянул на Сиху, который перевёл взгляд с Джехёка на Баду, так что он не мог прочитать его выражение. …Похоже, Бада заинтересован. Обычно, когда они были вдвоём, Сиху смотрел на него, так что это была неловкая ситуация. Это был первый раз, когда Джехёк видел Сиху на свидании. Ему стало интересно, каково это — встречаться с Сиху, когда он посмотрел на Баду, а затем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хороший. И красивый, наверное,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он мог сказать. О Йионе не было больше ничего, что он знал, да и не хотел знать. Но, похоже, Бада воспринял это в позитивном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позвонить ему, как только починишь телефон; ему бы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Баде нравилось играть роль свахи. Сиху, который молчал, взглянул на Джехёка, почувствовав его взгляд, и быстро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телефон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уронил вчера, так что он полностью отключился. Нужно сегодня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выглядел так, будто хотел что-то сказать, но остановился. Джехёку было любопытно, что он хотел сказать, но Сиху, вместо того чтобы продолжить, просто кивнул, как бы давая понять, что понял. Странное разочарование охватило его. Почему-то его настроение всё утро скакало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Чон Йон неплох, знаешь? Ему, похоже, ты понравился. Дай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подняла немного упавшее настроение, и Бада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оба были на вчерашней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был симпатичным. С Юн Сиху всегда рядом легко не заметить других, но Чон Йион и сам бы нигде не затерялся. Джи Джехёк, тебе стоит с кем-то встречаться, чтобы понять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выделила последнюю фразу, видимо, чувствуя себя немного уязвлённой. Но Джехёк собирался отказаться, ссылаясь на то, что у него нет времени ни с кем встречаться, когда Сиху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он казался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моргнул, не ожидая таких слов от Сиху. Ах, это странно. Удушающее ощущение заполнило его горло — то же самое чувство, что и прошлой ночью. То далёкое томление, которое поразило его сразу после того, как Сиху сказал, что не любит неопытных.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его голове промелькнула совершенно неуместная сцена — поцелуй, которым они обменялись прошлой ночью, прохладная рука Сиху на его горячей щеке и его взгляд, смотрящий на него сверху вниз, болезненно пронзили сознание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практикой, и теперь Сиху даже этого не хотел. И всё же Джехёк чувствовал странное ощущение, что Сиху отталкивает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вымолвив это, Джехёк ответил кратко. Затем он первым отвёл взгляд. К счастью, как раз вовремя подали еду. Когда перед ними поставили блюда, Джехёк сосредоточился на еде, взял стоящий рядом стакан с водой и отпил глоток. Только проглотив холодную воду, он почувствовал, что снова может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Паста розе оказалась не по вкусу Джехёку. Выходя из ресторана, он пожалел, что не выбрал томатную пасту. Обед тянулся мучительно долго, казалось, время замедлило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Бада не мог скрыть своей радости от того, что был рядом с Сиху, наслаждаясь вниманием, в отличие от Джехёка, которому это казалось в тягость. Сиху был внимателен, делился едой с Бадой, предлагал ему маринованные овощи, чтобы было легче есть, и в конце даже заплатил за попытку Бады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разошлись. У Бады и Сиху, казалось, были планы сходить в кино, так как они сели в такси вместе. Сиху, как всегда, улыбнулся Джехёку и пожелал ему удачи. Джехёк, положив руку на плечо Бады, смотрел, как уезжает Сиху, и очнулся только после того, как такси скрылось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изменилось. Сиху казался тем же, но что-то внутри Джехёка сдвинулось. Он чувствовал пустоту, и недавние дни, проведённые с Сиху, накладывались друг на друга в его сознании — как они держались за руки, касались лиц, вели себя как настоящая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ещё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Джехёк бессмысленно смотрел на место, где исчезло такси, Рина хлопнула его по спине. Это было лёгкое, но безошибочно болезненное прикосновение, и он запоздало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обузой. Просто стоял здесь, с Риной рядом. Он тихо извинился, и Рина скрестила руки на груди,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так сильно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Юн Сиху с Хан Бадой.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посмотрел на неё с недоумением. Не было причин, чтобы это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 чего бы? Ах, это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ударила себя в грудь, звук был болезненно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Разбирайся сам. Ты не детсадовец, мне не нужно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 казалось, хотела сказать что-то ещё, но затем махнула рукой и, перекинув сумку через плечо, сказала,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Не забудь починить телефон. Давай хотя бы изредка здороваться на факультете с этих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http://bllate.org/book/13227/1746678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