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Сиху не был из тех, кто повторяется. Он простил ошибки Джи Джехёка и даже извинился, так что их запутанные отношения должны были закончиться на этом. Джи Джехёк попытался разобраться в своих всё более негативных мыслях. Одни размышления не решат ничего и могут привести к неверному истолкованию намерений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 Джехёк,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его. Когда он поднял глаза, он увидел знакомое лицо — это была Хон Рина. Как раз когда он надеялся видеть её меньше, она находила его довольно часто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ожидание, что это был Сиху, быстро угасло. Должно быть, это потому, что он был рядом с бизнес-факультетом. Рина села рядом с ним, выглядя заметно уставшей. Джи Джехёк по привычке протянул ей свою ветровку.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это. Здесь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некоторое время смотрела на ветровку, а затем выхватила её. Трудно было сказать, не понравился ли ей его жест или она его оценила.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 Юн Сиху?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могла сказать, что твоё лицо вытянулось, когда я появилась. К тому же, кого ещё ты здесь знаешь на бизнес-факультете?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пожала плечами, а затем приняла позу, похожую на позу Джи Джехёка. Она тоже только что закончила тренировку, одетая в шорты и футболку,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почему ты меня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выпалила Рина. Джи Джехёк хотел поправить её — это его бросили, — но ему было любопытнее, что она собиралась сказать, поэтому он промолчал. Лёгкое напряжение возникло внутри него, когда он задумался, не уловила ли Рина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её неожиданным обвинением, он посмотрел на Рину. Она продолжила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встаёт на свои места. Ты просто был слишком не заинтересован в этом плане. А я, ничего не подозревая, встречалась с тобой, что, конечно, обидно, но таких парней, как ты, много, так что я тебя прощаю. Свои предпочтения понимаешь только после того, как их испытаешь. Хотя моя гордость уязвлена, — выдохнула Рина, словно избавляясь от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бы это не имело смысла. Зачем ещё кого-то столь великолепного, как я,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Риной, которая предположила, что это она была брошена, Джи Джехёк решил прояснить её заблуждение. Ему было странно слышать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объяснить, Рина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пытайся. Я видела тебя и Юн Сиху, идущих за руку прямо через центр станции Каннам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онемел, обеспокоенный тем, что кто-то мог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рассталась с компанией, возвращалась после встречи с друзьями. Я знала, что между вами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говорила с уверенностью, далёкой от реальности их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это своими глазами, и ты всё ещё будешь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встречаюсь с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 Джехёк заговорил серьёзно, Рина сморщила нос и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держаться за руки? Ты бы и мою руку месяцами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касался одной из главных проблем Джи Джехёка. Вместо того чтобы торопить его, Рина просто смотрела вперёд, спокойно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Джехёк наконец набрался смелости сказать это, в отличие от того раза, когда он доверялся Сиху, будучи пьяным. Это было на удивление естественно, возможно, потому что Рина была как объектом слухов, так и тем, кто мог понять его ситуацию. Просто вдруг стало правильным сказать это, не как будто он раскрывал какую-то тайную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тебе. Я просто чувствую отвращение, когда пытаюсь установить физический контакт с кем-то, независимо от моих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мгновенно замолчала, ошеломлённая его неожиданным признанием. Помедлив,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боязнь микробов или что-то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Джи Джехёк потянул за свою растрёпанную футбольную форму. Рина кивнула, издавая понимающий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хроническое. Мне следовало сказать тебе,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это, наверное, было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оперлась подбородком на руку, привлекая внимание своими красивыми синими ногтями. Она ткнула пальцем в щёку, как будто внезапно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мог держаться за руки с Юн Сиху?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я знаю Сиху так долго, что это кажется нормальным. Он, наверное, единственный человек, с которым мне настолько комфортно и близко. Ты узнала об этом только после того, как поступила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снова сморщила нос, привычка, когда ей казалось, что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Юн Сиху не выглядите такими уж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это выглядит неловко, но и просто друзьями вы тоже не кажетесь. Это больше похоже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взглянула на Джи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как встречающиеся.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так.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ходит, держась за руки,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делают это всё время. Есть правило, что мужчинам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согласилась с доводом Джи Джехёка, но, казалось, искала, чем бы возразить. Наблюдая за тем, как дрогнули её губы, она внезапно расширила глаза и прошептала на ухо Джи Джехёку, отчего он вздрогнул, словно она была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Юн Сиху?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жестом Рины, Джи Джехёк обернулся и увидел высокого мужчину, выходящего из главного здания бизнес-факультета. Это был безошибочно Сиху. Даже со ста метров его рост был заметен, его привлекательность ощущалась инстинктивно, а внимание, которое он привлекал от окружающих, подтверждало, что это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Джехёк уже собирался радостно подойти к нему, когда следующая сцена остановила его. Кто-то приблизился к Сиху. Это было знакомое лицо, мужчина ниже Джи Джехёка, который подошёл к Сиху и взял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позволил ему. Вместо того чтобы оттолкнуть его или отступить, он сохранил своё улыбающееся выражение лица, позволяя Хан Баде взять себя под руку. Это не было пренебрежением; это было больше похоже на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Бада стоял рядом с Сиху, оживлённо болтая с ним, в то время как Сиху смотрел на него сверху вниз, улыбаясь и продолжая разговор. Любой, кто смотрел бы на это, понял бы, что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встречаетесь, значит… — голос Рины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Джехёк, забыв ответить, просто бессмысленно смотрел вперёд. Один только вид Сиху с Бадой вызывал у него удушье, будто должно было случиться что-то ужасное, и он странно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Джи Джехёк.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Рина проверяла его. Джи Джехёк вернулся к реальности. К тому времени Сиху и Бада уже покинули главное здание и направлялись к главным воротам, в противоположную сторону от лужайки, где сидел Джи Джехёк. У него возникло внезапное желание окликнуть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сказал, если бы окликнул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рациональная сторона остановила его. Он оказался здесь, неосознанно ожидая Сиху, но ему не хотелось мешать им с Бадой. Было ясно, что между ними особая связь, и Джи Джехёк задавался вопросом, зачем Бада пытался заполучить его номер — должно быть, потому что хотел быть ближе к Сиху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Прости.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Джехёк наконец ответил, чувствуя на себе взгляд Рины. Он подумал, что, продолжая смотреть, только усилит различные тревожные чувства, ворочающиеся внутри. С большим усилием он заставил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мне лучше пойти домой, подумал он, не понимая, зачем он так долго здесь задержался. Он жалел о многом, например, о том, что дал Баде номер Сиху и не мог спокойно ждать,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Джи Джехёк понял, почему Сиху попросил прекратить практику. Это было потому, что он сам изменился в том, как думал о Сиху, и хотел сохранить некоторую дистанцию, чтобы поддерживать их обычный баланс. Не то чтобы Сиху хотел оттолкнуть его; скорее, он хотел продолжать их отношения по-своему. Поскольку Джи Джехёк по ошибке слишком сблизился, Сиху имел полное право так думать. Джи Джехёк и сам часто отстранялся, когда кто-то приближался к нему, не учитывая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взять себя в руки. Лучше вернуться к тому, как было раньше. Вести себя так, вторгаться туда, куда меня не приглашали,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перекусим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 Джехёк уже собирался уйти, Рина быстро схватила его. Удивлённый её внезапной просьбой, он увидел на её лице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голоден. Иди поешь с кем-нибудь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Рине действительно хотелось, чтобы кто-то поел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поесть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друзей. Знаю, звучит жалко, но я только что поссорилась и порвала отношения с Чо Суджин вчера, так что теперь я одиночка. Насколько отчаянной я должна быть, чтобы цепляться за 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сказать. Поскольку он внёс свой вклад в их разрыв, он не мог просто проигнорировать это. У него не было настроения есть, но, подумав немного, Джи Джехёк решил, что лучше перекусить. Первоначально он планировал пропустить приёмы пищи, но поесть было бы лучше для подготовки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Нужно сосредоточиться на завтрашнем матче. Противник был слабее по сравнению с их школой, которая хорошо выступила на весеннем турнире, но это был матч, где ему нужно было показать себя с лучшей стороны. Тренер Шин сказал, что там будет скаут из ФК «Хансон», команды, в которую хотел попасть Джи Джехёк.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плачу, так что заказывай что хочешь. Пасту? Пиццу?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всегда ставила на первое место то, что хотела больше всего. Джи Джехёк на мгновение задумался и решил просто согласиться на то, чего хотела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захлопала в ладоши, её лицо просияло. Присутствие вечно болтливой Рины рядом помогало увиденной сцене понемногу стираться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Не думай слишком глубоко. Просто делай так, как хочет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пасты в обеденное время было многолюдно. Несмотря на то, что многие другие заведения закрывались и исчезали, этот, напротив гуманитарного корпуса, имел долгую историю и неизменно привлекал толпу. Джи Джехёк был здесь однажды — с первой девушкой, с которой встречался после поступления в университет. Это было место с воспоминаниями, и он не особо стремился вернуться сюда снова, но сейчас, оказавшись здесь, он чувствовал себя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Рина и Джи Джехёк сели, ресторан заполнился до отказа. Их проводили за четырёхместный столик, и они сели друг напротив друга. Рина с нетерпением начала изучать меню, в то время как Джи Джехёк предоставил выбор ей и уставился в окно. Внизу, на улице, в оживлённом районе общепита прогуливалось много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и Бада выглядели бы точно как одна из этих пар. Джи Джехёк представил их, явно нежных друг к другу, где Бада был достаточно маленьким, чтобы полностью поместиться в объятиях Сиху — как и говорил Им Канмин, хрупкий и красивый. Был ли это типаж Сиху? Джи Джехёк с удивлением осознал, что ничего не знает о предпочтениях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расстраивало, что он дал свой номер, видя их вместе, можно было предположить, что это действительно его типаж. Такие люди, как Бада — мягкие, по-щенячьи преданные, с красивым телосложением. Возможно, ему следовало думать, что именно такие, как Бада, и были предпочтениями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показалось ему или нет, Джи Джехёк услышал голос Бады прямо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сонбэ Джи Джехёк!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повернула голову. Похоже, это была не галлюцинация, так как Рина удивлённо моргнула. Джи Джехёк проследил за её взглядом — и там они были: Бада и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http://bllate.org/book/13227/1746677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