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 поморщился и провёл ладонью по лицу. Похоже, он был сексуально неудовлетворён. Неужели он начал фантазировать о Джехёке из-за того, что их физические контакты участились в последнее время? Джехёк был для него человеком, с которым секс был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привлекательным человеком. Если бы Джехёк не боялся физического контакта, от него бы не отставали. Даже сейчас, похоже, так и было. Сиху подумал о бывших возлюбленных, с которыми Джехёк встречался без его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был удивлён. Он никогда не представлял Джехёка с кем-то другим. Зная, что Джехёк не любит прикосновений, он подсознательно думал, что тот ни с кем не будет встречаться. Хотя сам Сиху никогда ни с кем не обсуждал этого, он не думал, что Джехёк был из тех, кто скрывает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понял, что это было его заблуждением.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бессознательно не рассматривал возможность того, что Джехёк будет близок с кем-то, кроме него. Ким Иджун, друг, которого он называл, и Рина, бывшая девушка, о которой он упоминал, не были теми людьми, которых Сиху знал в окружении Джехёка. Тот факт, что существовал Джехёк, которого он не знал, взволновал его и привёл к сегодняшнему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сам положит конец их отношениям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эмоции ведут к конфликтам. Чрезмерное товарищество, драматическая любовь — ничто не является исключением. Конфликты, которые они повторяют, в конечном счёте ведут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Сиху ненавидел концы. Концы Сиху никогда не были хорошими. В то время, когда люди судят о ценности мира и формируют своё мнение, Сиху видел только худшие исходы. Воспоминания, которые его дед считал незначительными, стали дефектами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жалким парнем, который не мог преодолеть свои детские проблемы — в этом была проблема Юн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пытался. Когда его отец, председатель Юн, отправил его в Англию под видом выздоровления, он пытался вести себя как нормальный человек. Заводил друзей, пытался строить что-то похожее на романтические отношения, старался вписаться, не выделяясь.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отношения всегда задевали самые глубокие раны Сиху. Небрежные упоминания о семье со стороны других были его ахиллесовой пятой. Он провёл годы, срывая и снова прикладывая корку незаживающей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проблему нельзя ни решить, ни игнорировать. Всё, что мог делать Сиху, — это принять её и держаться на расстоянии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Сиху-я.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рассеялись от глубокого приглушённого голоса, зовущего его. Он не заметил, как погрузился в ненужные воспоминания. Он резко вернулся в реальность. Повернув голову, он увидел Джехёка, сидящего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изучал его выражение лица. Беспокойство наполняло чёрные зрачки под густыми бровями. Его острые глаза могли показаться свирепыми на первый взгляд из-за отсутствия двойного века, но сами зрачки были глубокими и невинными. Как у щенка. Охотничьей собаки. Но такой, которая не кусает людей, чем-то похожей на добермана.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 выдавил из себя улыбку. Из всех времён он проснулся именно тогда, когда улыбаться было трудно. Когда он попытался вернуть своё лицо к привычному выражению, Джехёк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заставлять себя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 моргнул от неожиданного замечания. Он подумал, что ослышался, но, увидев серьёзное лицо Джехёка, понял,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слышал ничего подобного. Если бы было наоборот, он бы уже устал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ненавидел мрачное выражение лица. Дед заставлял его улыбаться, а сверстники всегда говорили, что если Сиху не улыбается, он выглядит пугающе. Не считая самой значительной нерешённой проблемы, Сиху решил остальные одну за другой. Просто всегда улыбайся.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проблемы исчезали. Когда он улыбался красиво, как ему говорили, мир казался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действительно должен был улыбаться…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Джехёк, говорящий так небрежно, вопреки всему, что Сиху знал всегда, колеблясь, приблизился к нему. Пальцы Джехёка легко коснулись тыльной стороны руки Сиху, лежавшей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даже когда ты не улыбаешься.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был первый раз, когда Джехёк прикоснулся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в чём дело, но если тебе тяжело, ты можешь говорить об этом. Ты тоже помог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говорил так, будто принял важное решение. Его волосы были взлохмачены ото сна, и, глядя на него таким серьёзным, Сиху впервые за долгое время рассмеялся искренне. Не насильственно, а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Я сказал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 покачал головой, внезапно почувствовав облегчение. Отсмеявшись до слёз, он перевёл дыхание и потянулся к птичьему гнезду на голове Джехёка, нежно приглаживая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у тебя волосы в беспорядке, 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медленно поднял руку туда, куда Сиху прикасался к его волосам, и по его озадаченному лицу разлился румянец. Это было мило. Сиху ещё некоторое время гладил мягкие волосы, а затем убрал руку, сожалея, но обрывая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ничего. Просто немного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искренне рассмеялся при Джехёке, было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вчера я перешёл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сильно он боялся глубоких эмоций, настолько Сиху знал признаки их зарождения. Позволить таким чувствам расти могло стать ядом. А Сиху не хотел терять человека, который приносил ему столько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теперь, когда я могу прикасаться к тебе, и раз ты поцеловал кого-то другого…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насильно игнорируя нарастающее раздражение. Нельзя копать глубже. Правильно было прекратить вмешиваться и перестать сближаться. Вспомни, через что ты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совершил ошибку. Поскольку Джехёк был его единственным другом, он не осознавал, что его эмоции движутся иначе. Поцелуй между друзьями перешёл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нам больше не нужно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дистанции было единственным способом сохранить Джехёка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 этом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 принял решение, разбираясь в своих чувствах. Джехёк долго слушал его мягкие, но твёрдые слова в тишине, не моргая и пристально глядя на Сиху. После долгой паузы из Джехёка вырвался лёгкий вздох, и его обычно приподнятые уголки глаз слегка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выражение разочарования на лице Джехёка было настолько явным, что его можно было принять за проявление чувств к Сиху. Похоже, он неправильно понял. Это имело смысл. Джехёк всегда был чувствителен к реакциям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ночью, Хёк-а, то, как я вёл себя с тобой, было чрезмерным. Даже если ты был согласен, я не должен был говорить или делать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любые недопонимания, Сиху подробно объяснил. Он хотел сказать, что сожалеет и о поцелуе, но сдержался, боясь обидеть Джехёка.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Джехёка был тихим и приглушённым. Волна вины накрыла Сиху, когда он понял, что Джехёк воспринял это как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Хёк-а. Я делаю это, потому что хочу сохранить тебя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Хёк-а, это потому, что ты слишком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 с беспокойством, стараясь, чтобы Джехёк не истолковал его обычный ответ как что-то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другой на твоём месте обругал бы меня, назвал бы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Лучшая реакция на того, кто говорит такие вещи, будучи трезвым, — именно такая. Это было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Хёк-а.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Джехёка окаменело, что было необычно для него, и Сиху от удивления моргнул. После нескольких секунд молчания Джехёк вернулся к своему обычному выражению.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извиняйся за то, чего не делал, Сиху-я. Давай сделаем, как ты сказал. Я тоже думал… может быть, я и так был тебе слишком обременителен…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себе, Джехёк хорошо всё понял. Однако мысль о том, что он был обременителен, была неверна.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меня не обременял.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никогда не был для Сиху источником негативных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 В любом случае, я думал, что мне тоже было нормально.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выказывая никакой привязанности, Джехёк легко принял слова Сиху. Сиху вглядывался в его лицо, гадая, не скрывает ли Джехёк обиду, но больше не было видно ни признаков смятения, ни уныния. Джехёк был так же спокоен,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 прошептал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Джехёк ответил. Он был добродушным. С этой мыслью пальцы Сиху дрогнули, испытывая искушение снова прикоснуться к Джехёку, но он сдержался и отвёл взгляд, проверяя время на экране телефона, чтобы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пойдём. Я не хочу, чтобы тебя снова ругали, Хёк-а.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Джехёка дрогнули, когда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сначала принять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Гадая, есть ли что-то ещё, что можно сказать, Джехёк затем отошёл от кровати. Его спина, когда он шёл в ванную, выглядела даже более грациозной, чем прошлой ночью. Сиху смотрел на его удаляющуюся фигуру с пустым выражением лица, затем поднялся с кровати и рассеянно прочитал сообщение от Хан Бады, который пытался дозвониться до него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мне пора с кем-то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нажал кнопку ответа, его пальцы двигались механически, подчиняясь команде, лишённой всяких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Бывают такие моменты. Чувствуешь, что что-то испортил, но просто не можешь понять, о чём думает другой человек. Джи Джехёк чувствовал такую отстранённость, когда его впервые начали не любить дядя и кузены. Он до сих пор помнил то чувство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утра Джи Джехёк не мог полностью сосредоточиться на тренировке. Из-за этого тренер Шин отозвал его в сторону для нотации. Завтра матч, и тренер Шин взорвался, спрашивая, что он делает. Джи Джехёк, признавая свою вину, молча вынес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Важный весенний матч федерации футбола уже закончился. Джи Джехёк забил один гол и сделал две голевые передачи в финале. Его точные удары и владение мячом были хороши, но всё ещё немного уступали соперникам-нападающим.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Джи Джехёку нужно было тщательно подготовиться к предстоящему Кубку Тэбэксан. Тренер Шин хотел дебютировать младшекурсников в К-Лиге ради них самих и стремился к большему — создать игроков Премьер-лиги.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завтрашний региональный турнир, по замыслу тренера Шина, был на самом деле скорее возможностью показать игроков скаутам и официальным лицам, чем командным соревнованием. Хотя это исходило из его собственных амбиций, это было выгодно игрокам, нуждающимся в дебюте.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ему бесчисленное количество раз говорили взять себя в руки, тренировка наконец закончилась. Поскольку завтра турнир, они завершили лёгкими упражнениями и тактической работой, чтобы избежать травм. Команда разошлась рано, с напоминанием отдохнуть, так как завтра нужно было ехать в Ыйджонбу.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немного свободного времени и без занятий сегодня, Джи Джехёк бесцельно бродил вниз от спортзала и остановился рядом с бизнес-факультетом. Первоначально направляясь в библиотеку, он оказался у холла бизнес-факультета.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Бизнес-факультет действительно был другим. Джи Джехёк осмотрелся. Хотя он был недалеко от педагогического факультета, он редко заходил туда, хотя часто проходил мимо. Четыре внушительных здания, включая недавно построенное, принадлежали бизнес-факультету. Слова Ким Иджуна всплыли в голове: «Богатые детки — они другие».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гадать, зачем он сюда пришёл. Вероятно, он надеялся случайно встретить Юн Сиху. Его телефон был разбит вчера, и вся утренняя связь была прервана. Завтра турнир, и ему нужно было купить новый телефон, но Джи Джехёк оказался сидящим на траве рядом с бизнес-факультетом. Здесь было тише, чем на лужайке у главных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траве, Джи Джехёк уткнулся лицом в колени. Дейс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твительно ли Сиху остыл? Эта назойливая мысль мучила его весь день. Возможно, потому что он всегда получал больше, чем отдавал, было бы неудивительно, если бы Сиху устал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http://bllate.org/book/13227/1745868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