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Джехёк только слушал, но по мере того, как алкоголь начинал действовать, он понемногу начинал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самом деле нравятся молчаливые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это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Джехёк кивнул. Честно говоря, он не совсем понимал, что имел в виду 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помогало и то, что он постоянно проигрывал в играх на выпивку и получал штрафные задания. Вдобавок Рина всё время заставляла его играть роль «чёрного рыцаря» и пить за неё. А сам он, будучи на взводе, просто пил всё, что стояло перед ним. К этому моменту он давно превысил свой предел. Тело казалось невесомым, зрение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Уверен, ты найдёшь кого-то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Йон расхохотался от слов Джехёка. Его громкий смех привлёк к ним внимание, и Канмин, уже изрядно пьяный, ляпнул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двоих отличная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пьяный Шин Дончхан, влезая в разговор, заплетающимся языком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видим, как пары формируются для продолжения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смотритесь вместе. Разве Йон не в твоём вкусе, Джехёк?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Юнджин подыграла Дончхану, поддразнивая Джехёка и 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отрицать, Йон просто улыбнулся и выпил залпом. Он осушил напиток — смесь пива с небольшим количеством соджу — за один глоток, и подруга Юнджин, Джин Хи, игриво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он притворяется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Сонбэ, Йон на самом деле очень популярен, знаешь? Но у него такие высокие стандарты, что он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понятия не имел, откуда все так много знают друг о друге и почему все такие общительные. Ему нечего было сказать, поэтому он просто сделал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Йон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Сонбэ, вы с самого начала много пьёте. Разве Канмин-сонбэ не говорил, что вы не очень крепки к алкоголю?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 слабый на всём нашем факультете, — влез Канмин. — Вон Рина может выдуть четыре бутылки, а этот после двух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попивая в одиночестве, Рина кивнула в знак согласия. Она всё это время украдкой поглядывала на Джехёка и, взглянув на его лицо,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толкнула Джехёка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много пьёшь сегодня? Это на тебя не похоже. Ты обычно знаешь свою норму. У тебя что, на душе кошки скребут?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не ответил. Пьяные всегда твердят, что они трезвы, поэтому не было смысла что-то говорить и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может ли сбежать из этой неловкой обстановки, но Рина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Прошёл всего час. Сходи умойся или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беззвучно прошептала одними губами: «Он мне не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 их пары только её напарник был заинтересован в ней. Джехёку почему-то казалось, что он у неё в некоем смутном долгу. Подумав об этом, он решил потерпеть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чтобы выйти, Йон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Джехёк, борясь с головокружением, отодвинул стул. Стол был расположен так, что четыре человека сидели друг напротив друга. Когда он попытался выйти, тело качнулось при первом же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Йон поддержал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нехорошо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прижалась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внезапно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чувство дискомфорта прокатилось по телу, заставляя желудок сжаться. Он едва сдержался, чтобы не оттолкнуть Йона, и вместо этого осторожно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один. Я правда в порядке. Спасибо, что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Йон успел последовать за ним, Джехёк твёрдо отказал, с каменным лицом. У него не было сил думать о том, как это выглядит со стороны. Прошло так много времени с тех пор, как кто-то прикасался к нему вне спорта, что он на мгновение забыл, как сильно ненавидит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кожи соприкоснулись, в теле застыл ледяной дискомфорт, и бесконечный страх сжал его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не впервые. Было много случаев, когда Рина пыталась взять его за руку, и каждый раз ему приходилось аккуратно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Алкогольный дурман испарился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этой ясностью, Джехёк выскользнул наружу. Прохладный ночной воздух коснулся его лица, и только тогда он почувствовал, что может снова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поредела — большинство людей уже ушли внутрь. Он прислонился к ближайшему дереву, слушая далёкий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необъяснимая ненависть к себе заполнила его грудь. Само его присутствие здесь, такое поведение — всё это казалось доказательством того, что Джи Джехёк каким-то образом ущербен.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миг ясности, обретённый снаружи, быстро рассеялся, уступая место возвращающемуся опьянению, и эмоции снова пошли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Сиху прикасался к нему, он чувствовал себя нормально. Возможно, он ошибался, думая, что нескольких дней такой практики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чувство — будто он какой-то изолированный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общаться с людьми нормально, как он делал это с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трезв, он бы не позволил эмоциям так захлестнуть себя. Но алкоголь утопил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не отвечал, и логически следовало прекратить попытки. Но в этот момент он просто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Джехёк, как дурак, достал телефон и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отправил сообщение. Он уже звонил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длились долго, а затем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сдаться, как в прошлый раз, он позвонил снова. Телефон звонил и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Сиху больше никогда не захочет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 единственный друг. Даже если я заведу новых, никто из них не будет похож на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обрушилась на него волной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Хёк-а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Сиху донёсся откуда-то издалека. Джехёк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Сиху-я.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всё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значит, он видел. Не то чтобы он оставил телефон где-то — он был с ним, но намеренно не отвечал. Одно слово «всё» заставило реальность обрушиться холодно и жёстко. В одно мгновение Джехёк протрезвел, тело его похолодело. Казалось, ледяная вода текла по венам, замораживая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Сиху четыре года, но никогда не чувствовал такой отчуждённости. Рука, сжимавшая телефон, начала слегка дрожать, на тыльной стороне ладони выступили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...Я, я очень виноват. Я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вздох в трубке. Боясь тишины, Джехёк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подумал. Вокруг было много людей, и я поступил эгоистично. Так что... ты можешь перестать злиться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его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Сиху, всё это время молчавший, наконец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редкие моменты, когда, несмотря на одинаковые 21 год, Сиху казался старше — это был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отрицание вызвало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облегчения разлилось по телу. Если Сиху спрашивает о его состоянии, значит, его гнев немного утих. Как нашкодивший щенок, Джехёк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Выпил сомаэк (соджу с пивом), но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Сиху звучал с уверенностью, и Джехёку пришлось признать это. В таком состоянии он не был уверен, что сможет доехать на автобусе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сможешь добраться?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Станция Каннам. Я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станции Каннам Сиху тихо, с недоверием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никогда не уходишь далеко от кампуса. Какого чёрта ты делаешь на станции Каннам? Подумал бы, что ты на какой-то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медленно моргнул и спросил ошарашенным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ответила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ровное дыхание Сиху эхом отдавалось в трубке. Джехёк, теперь такой же напряжённый, бессознательно задерживал дыхание всё то время, пока Сиху молчал. Когда лёгкие уже начали гореть, Сиху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 «встреча»?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теперь звучал совсем иначе —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попытался понять, что же он сделал не так на этот раз. Неужели Сиху всё это время сдерживал своё раздражение? Судя по тому, что он так и не ответил на извинения Джехёка, это казалось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лихорадочно пытался придумать, что сказать. Но ничего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он просто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встреча, которую для тебя устроил Хан Бада?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Бады сердце Джехёка начало бешено колотиться. Мышцы и кости, держащие его, болели от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Сиху разозлится ещё сильнее, то точно не успокоится. Но если он просто сознается, казалось, что он попадёт в ещё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мог заставить себя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не хотел портить отношения с Сиху больше, чем уже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говоришь о встрече, которую получил, отдав мой номер — номер, который никто, кроме членов моей семьи,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...Подожди, это было настолько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почувствовал, будто его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своём пьяном тумане он осознал, что действительно совершил огромную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об этом, когда отдавал номер. Он не представлял, что это было нечто настолько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в этой катастрофической ситуации, его на миг пронзило мимолётное чувство радости. Ему не было места в этот момент, но всё же — казалось, это было доказательством того, что он точно был самым близким другом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моём факультете, даже мои профессора, знают мой «другой» номер. Единственный человек в нашем университете, у кого есть мой личный номер, — это ты. Я никогда не говорил тебе этого, потому что не думал, что нужно. Я доверял тебе, что ты не сделаешь ничего подобного.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«Но». Мимолётная радость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Сиху был настолько сухим, что казался почти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мог догадаться, что будет дальше — невысказанные слова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нарушил доверие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попытался оправдаться, это выглядело бы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какова была ситуация тогда — он сделал неправильный выбор в тот момент, потому что не хотел связываться с лишними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Сиху, ему бы это тоже не понравилось. Если бы кто-то узнал его номер через Сиху, он бы разозлился. А Сиху, который ненавидел впутываться в чужие дела, возненавидел бы это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всегда предполагал, что отстранённость Сиху от других была вызвана какой-то старой раной, похожей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зная это, он проигнорировал это ради собственного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Сиху-я,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Джехёк собрался извиниться дрожащим голосом, его окликнул Йон, вышедший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Сонбэ, почему вы не идёте?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Джехёк резко обернулся и выпустил телефон из рук. Его руки так сильно дрожали, что, должно быть,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телефон упал на асфальт, ударившись углом, и разлетелся вдребезги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http://bllate.org/book/13227/1741683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