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Джехёк знал, что правильным решением будет просто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всё равно всё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Канмин, просто потому что разозлился, начнёт трепать языком, если он исказит произошедшее и распустит слухи — что за чушь придётся выслушивать Баде?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вопреки здравому смыслу, он схватил Баду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Бада развернулся так быстро, будто только и ждал этого момента. Его лицо мгновенно озарилось.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Канмин, который украдкой поглядывал на них, уткнувшись в телефон, уставился на Баду так,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уже пожалел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Он не мог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несу ответственности за то, что произойдёт. И никому больше не давай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что он мог, — попытаться минимизировать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Клянусь, я никому не скажу!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ничего не ответил и нацарапал номер Сиху на скомканном листке бумаги. Это был номер, который он запомнил с того самого дня, когда Сиху впервые дал его ему. Он никогда его не забывал, так что ему даже не нужно было проверять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оторвал листок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Бада принял его обеими руками, словно священную реликвию, сияя от восторга. Как маленький зверёк, виляющий хвостом, вне себя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сонбэ! Спасибо тебе огромное! Если тебе что-то понадобится — только скажи. Я могу организовать встречу компанией или даже групповое свидание! Ах, но у тебя уже есть девушка? Ты такой красивый, наверняка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снова влез Канмин. Неловкость, которую он проявлял ранее, исчезла без следа, и он бесцеремонно вклинился в разговор, готовый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подавил желание оттолкнуть его и решил просто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перестать встречаться с девушками нашего факультета. Иди на другой. Нечего впутываться в слухи из-за таких, как Хон Рина. Воспользуйся случаем и сходи на групповое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говорил нечто похожее. Видимо, Рина много болтала, пытаясь объяснить свою версию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обо всех этих слухах давила на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быть справедливым, Рина не врала. Он был никудышным парнем. Даже если бы он хотел, чтобы слухи исчезли, они не растворились бы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сделаем 3 на 3? Или 4 на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Бада двигал разговор так, будто ему было не впервой организовывать такие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Канмин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на 4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в прекрасном расположении духа, Канмин несколько раз хлопнул Джехёка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всё ещё бесстрастный, наблюдал, как Канмин болтал, ведя себя по-приятельски. Даже под холодным взглядом Джехёка Канмин просто усмехался и продолжал трепаться.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организую, так что, само собой, я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это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Джехёк успел возразить, всё уже приняло конкретные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Бада и Канмин вели разговор без всякого участия Джехёка. Оставшись в стороне, Джехёк просто потёр лицо, чувствуя тревогу из-за того, что отдал номер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Сиху никогда прямо не запрещал ему делиться номером, так что явной проблемы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факт, что, по словам Бады, никто не знал номера Сиху, ясно давал понять — Сиху намеренно держал его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давать ему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нахлынуло на него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отдал то, что Сиху доверил только ему. Чем больше он думал об этом, тем сильнее было желание всё вернуть, даже если для этого пришлось бы выставить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зашла речь, как насчёт сегодняшнего вечера? У футбольной команды же сегодня нет вечерней тренировки, да? Вы готовитесь к матчу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согласны. Они всегда хотели познакомиться с кем-то с физкультурного факультета. Если скажем 7 вечера, они все будут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Джехёк молчал, решение было принято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номерами и создали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откажется, то будет выглядеть последним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поселилась глухая, тяжёлая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собственными руками пачкал чистую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он, не зная, как закончить фразу, и оба — Бада и Канмин —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пристальными взглядами Джехёк почувствовал странное давление, будто его 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никому больше не давай номер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Джехёк смирился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Сиху был в руках Бады, и этого было не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чего он хотел, —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Тогда увидимся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Бада ответил жизнерадостно и быстро поспешил на своё место, как только в аудиторию вошёл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провожал его взглядом со сложным выражением лица, чувствуя странную тревогу от того, как легко и легко ступали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Канмин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теперь равное соотношение парней и девушек. Раз это друзья Хан Бады, они наверняка красотки. Блин, чувак,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прежнюю враждебность как рукой сняло, и Канмин снова стал самим собой — простым и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Джехёка вспыхнуло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Злило его не только поведение Канмина — злился он и на себя за то, что уступил, лишь бы не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уже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о котором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имело смысла начинать ещё одну перепалку с Канмином.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Джехёк провёл рукой по волосам и спросил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классе нет никого, кто бы не знал Хан Баду. Некоторые парни даже влюблены в него, потому что он, ну,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Канмин ответил, не дожидаясь дальнейших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он себя ведёт, он полностью запал на Юн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болтать, прежде чем Джехёк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честно? Ни за что. Хан Бада, конечно, редкий экземпляр, но он и рядом не стоял с Сиху. Юн Сиху не будет встречаться ни с кем, кроме айдола или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когда люди говорили, что весь кампус знает Сиху, Канмин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уже сытый по горло этой чепухой,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обсуждай людей за их спиной, когда их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какой же ты старомодный.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Канмин не огрызался,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вспыльчивости он был простым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ухмылялся, набирая что-то в телефоне — видимо,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 чат их факультета, потому что уведомление пришло и на телефон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блокировки имя Им Канмина, Джехёк рассеянно провёл пальцем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экран был гладким, ощущение на кончиках пальцев было странно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бессмысленно смотрел, как одно за другим приходят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сделал, выглядело так, будто он продал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разве он не сделал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облегчить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опустилось в желудок тяжёлым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сказать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телефон, Джехёк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его замерла, написав лишь имя. Он не мог предсказать, как отреагирует Сиху. Рассердится? Нет, Сиху был не таким. Злиться — значит тратить эмоции, а Сиху так не делал. Но он наверняка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разобраться в своём смятении, Джехёк взглянул на затылок Хан Бады, сидевшего на несколько рядов впереди. Тот держал телефон в руках, и вид у него был такой, будто он уже пишет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Клубок эмоций готов был вырваться наружу, но в этот момент началась лекция. Джехёк продолжал смотреть на возбуждённую позу Хан Бады, а затем наконец взял в руки собственный телефон. Помедлив мгновение, он отправил Сиху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[Сиху-я, я дал твой номер парню по имени Хан Бада.]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умолял меня, так что я сказал ему. Но теперь, когда я думаю об этом, возможно, я совершил ошибку. Прости. Если ты не против, давай встретимся,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необычно длинное сообщение для Джехёка, Сиху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конца его общеобразовательной пары, через обязательный профильный курс и даже по пути на групповое свидание, на которое его потащил Им Канмин вместе с Иджуном, — ответа от Сиху так 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был Каннам. Поскольку университет находился в Канбуке, на совершенно противоположной стороне, он никогда раньше не бывал в этом районе. Добраться сюда заняло целый час на автобусе. Потеря стольких часов, которые можно было бы потратить на тренировку, казалась напрасной, но раз его уже втянули в это, отказываться сейчас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встретиться с кем-либо, Джи Джехёк чувствовал, как выдыхается. Это чувство часто подкрадывалось к нему всякий раз, когда он не был занят подработкой или тренировками. Оно напоминало меланхолию — словно его что-то преследовало, если он не делал ничего полезного. Сейчас было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понимал, что мало что в жизни делал по собственному желанию, кроме футбола. Подработка была необходимостью, потому что он жил один, а отношения начинались лишь потому, что отказывать было слишком хлопотно. И теперь он сидит на этом групповом свидании, притворяясь обычным парнем, — просто чтобы не плодить о себе лишние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всегда знал, что немного отличается от сверстников. Поэтому он избегал тусовок с однокурсниками. Юн Сиху был другим. Он видел Джехёка в его самые тёмные дни, и как ни странно, у них было много общего. Во многих смыслах Сиху был единственным человеком, кого Джехёк мог назвать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осознал, что его тревога была вызвана не только потерей времени — она была из-за Сиху. Как глупо. Они ведь не переписывались постоянно, но из-за того, что Сиху сегодня не ответил, он чувствовал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Сиху отвечал в течение часа, не дольше. Он брал трубку сразу и быстро писал в ответ, если только не был на занятии. Так что если такой человек молчит целый день, причина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того, что сделал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плохих ситуациях у Джехёка была до раздражения острая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сделал что-то, за что ему было стыдно перед Сиху. Во-первых, они никогда не вмешивались в дела друг друга настолько, чтобы возникали причины для извинений. Но в последнее время они стали ближе, и, похоже, он ослабил бдительность. Грудь давила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лучше всех, что нужно держать правильную дистанцию. Но, несмотря на это, он перешёл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Джи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мысли, Джехёк стоял перед банком у выхода 10, когда кто-то окликнул его. Голос был знакомым. Он обернулся, думая, что ему показалось, и, конечно, она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ты пришёл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http://bllate.org/book/13227/1740966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