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его родители были живы, у него не было воспоминаний о подобных вещах. А когда он подрос и начал задумываться об отношениях, он уже был погребён под слоями ужасных слухов, словно грязь, прилипшая к коже. Это оставило травму, которая перешла в сегодняшний день, превратив его в этот раздрай.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выпалить такое было бы глупо, поэтому Джехёк просто промолчал. Один вопрос прояснился наполовину, но на его месте возник другой. Сколько раз Сиху делал это, чтобы оно ничего для него не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Когда я жил за границей, это было почти как сказать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жил за границей до средней школы. Он перемещался между Великобританией и США. Вот почему, когда они встретились впервые, Сиху не знал о репутации Джехёка. Даже когда узнал,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совсем забыл, что эти черты Сиху проистекают из его прошлого. Его корейский не звучал неестественно, и он так хорошо вписывался в окружение, что, глядя на него, нельзя было сказать, что он провёл годы за границей. Хотя люди часто говорили, что он похож на метиса.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ещё сказать, Джехёк вдруг остро осознал, как близко они с Сиху. Он незаметно сделал шаг назад и без всякой причины потёр губы. Сиху, поймав его взгляд,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Тебе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Соглашаться прямо было странно, но и сказать, что ему противно, он тоже не мог. Потому что, честно говоря, ему понравилось больше, чем он ожидал. Он всегда думал, что это будет неприятно, но этот чмок — или нет, этот поцелуй с Сиху — не был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облегчает. Я больше не буду тебя так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Сиху слегка изогнулись в виноватой улыбке. В отличие от спокойного Сиху, внутри Джехёка царил хаос. Сердце колотилось, мысли путались. Это было слишком сложное чувство, чтобы назвать его одним словом. Словно два совершенно противоположных ощущения существовали одновременно, выбивая его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почему он так встревожен, Джехёк нахмурился. Сиху, наблюдая за ним, протянул руку и нежно разгладил пальцем морщинку между его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больше не повторится. Так что расслабься, ладно? Просто считай это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сжалось. Слова «шутка» и «чмок», а также объяснение, что это всего лишь приветствие в Великобритании, сплелись в тугой узел и застряли в горле. Ему казалось, что он вот-вот ухватится за что-то, но это ускользало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Это не было плохо или что-то в этом роде. Я просто… удивился, вот и всё.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выдохнул дрожащим голосом. Он хотел сказать что-то — что угодно, — но слова не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Обеденный перерыв почти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сказал совсем не то, что хотел. Как всегда, он предпочёл сменить тему. Это ведь была не какая-то дружеская шутка между близкими друзьями, чтобы так переживать. И, как сказал Сиху, дело было не в том, что он ненавидит прикосновения другого парня. У него не было причин злиться, и по правде говоря, он и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Реагировать иначе было бы просто глупо. Это была всего лишь часть их практики. Если мир определял настоящий поцелуй иначе, то технически его первый поцелуй не был украден.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Джехёк когда-либо заботился о своём первом поцелуе. Он никогда даже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Хёк-а. Я был неправ,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Просто… немного неловко. Это мой первый подобный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Сиху снова протянул руку и взял его ладонь — так же, как и прежде. Его пальцы медленно скользнули между пальцами Джехёка, переплетаясь с ними. Между ними была чёткая грань, но Сиху пересёк её так легко, словно это было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молча наблюдал за ним, чувствуя странное головокружение от такой близости. Его пальцы слегка дрогнули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больше первого опыта,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тихо усмехнулся, в его голосе послышалась тень беспокойства. Он выглядел… обременённым. Джехёк не был уверен, почему именно, но ему казалось, что если он не скажет что-то сейчас, его могут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прежде чем это случится — прежде чем Сиху увидит его недостатки, — Джехёк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слишком тяжело, тебе не обязательно мне помогать. Как я и говорил вчера, я изначально не рассчитывал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этом. — Сиху замолчал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приняв решение, он крепче сжал их соединённые руки — настолько, чтобы Джехёк не мог легко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Правда. — И всё же в этот момент Джехёку показалось, что он точно знает, что Сиху собирался сказать. Была лишь одна причина, по которой он чувствовал себя обременённым.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влюбляйся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Сиху когда-то холодно произнёс за пьянкой, наложились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на секунду задумался, но затем заставил голос звучать твёрдо, желая успокоить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что я могу начать питать к тебе романтические чувства? Если бы это должно было случиться, это случилось бы давно. Слушай, о чём вообще можно волноваться? Ты мой единственный друг. Этого никогда не случится. Раньше не случалось, значит, не случится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ничего не значит,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который всего мгновение назад выглядел встревоженным, постепенно вернулся к своему обычному выражению лица. Джехёк мог сказать — он выглядел облегчённым.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Сиху почесал подбородок указательным пальцем,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этот разговор — глупость. Я звучу так, будто о себе слишком высокого мнения, да? Тебе следовало бы меня осадить. Я просто... слишком остро реагирую на такие вещи. Ещё раз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беспокойство, всё ещё тлевшее в груди Джехёка, сменилось чем-то более мягким при этих извинениях.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в неконтролируемом направлении, но... каким-то образом этот опыт укреплял их связь. В какую бы сторону ни поворачивалось, их отношения становились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двух людей, которые никогда по-настоящему не говорили о себе, такое открытие — даже чуть-чуть — было приятным. То, что тяготило Джехёка, почти сразу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было то, что Сиху 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остался моим другом, Джехёк. Всегда. — Джехёк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Сиху — всё это — было возможным только потому, что они были друзьями. И у Джехёка не было желания позволить этой дружбе стать неловкой или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я когда-нибудь сделаю что-то, что покажется тебе неправильным, ты должен сказать мне. Сразу. Как только что случилось. — Сиху говорил так, будто хотел убедиться, что ничего подобного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краткий миг в груди Джехёка мелькнуло странное чувство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незнакомо и неловко, но не то чтобы ему было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он не мог не признать, что отреагировал слишком бурно. Отрицать это сейчас было бы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Джехёк мог сказать только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привычка безоговорочно предаваться тем, кто был ему дорог, и, конечно же, это касалось Сиху — его единственного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Джехёк без колебаний согласился, Сиху улыбнулся так, будто тот совершил нечто похвальное. Его глаза изогнулись, сверкнули белые зубы, и он выглядел почти по-ангельски.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Мне нужно накормить тебя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рукой Сиху, Джехёк зашагал вперёд. Спускаясь вниз, они всё ещё держались за руки, и Джехёк наконец задал вопрос, который вертелся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обычно не обедаешь по четвергам, да? Разве у тебя нет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прогуливаю.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никогда не пропускал занятия, за исключением случайных опозданий по утрам. Это было необычно. Удивлённый, Джехёк настаивал на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волновался о тебе, — беззаботно ответил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 с этим спокойным выражением лица — он сказал нечто, что всколыхнуло сердце Джехёка.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тебя могли отчитать за опоздание из-за меня, поэтому пришёл проверить. Ты пропустил завтрак ради тренировки, так что должен хотя бы нормально пообедать. Ты часто пропускаешь приёмы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знал его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наверное, догадался, что Джехёк старается есть как можно больше за один приём, чтобы сэкономить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Джехёк вновь осознал, почему ему так нравится дружить с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Сиху не подпускал людей близко, но каким-то образом замечал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заботился о других, был добрым и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когда ты в отношениях, тот, у кого больше свободного времени, должен забирать другого. Потому что хочет увидеть 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также был лёгкий, естественный способ пленять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Запоминай такие вещи. Они пригодятся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всегда держал чёткую границу — так что казалось невозможным по-настоящему до него достучаться.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поэтому люди так одержимы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жаждут того, чего не могут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поэтому Сиху избегал слишком сильной близости — из-за всех тех, кто пытался, но не смог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по крайней мере он не хотел разочаровывать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будет принимать доброту Сиху за что-то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всегда 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 Сиху довольно улыбнулся, словно ответ его удовлетворил.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этого Джехёку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как в уголке его сердца шевельнулась незнакомая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 пролетел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 промчался в мгновение ока. В прошлом году время тянулось бесконечно, но теперь, всего на год старше, семестр словно летел. Джи Джехёк сидел в лекционной аудитории, бессмысленно глядя перед собой, с телом, обессиленным бесконечными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сейчас было не время думать об отношениях. Если уж на то пошло, ему следовало вовсе отключить эту часть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апреля ему нужно было добиваться лучших результатов в каждом соревновании, включая Кубок ректора, чтобы обеспечить себе место в профессиональной лиге. Здесь уже дело было не в его желании — он упустил слишком много шансов на дебют, и теперь это был его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у Джехёка было две возможности попасть в молодёжный клуб — один раз в средней школе, другой раз в старшей. В первый раз помешала тётина тревога, во второй —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лёгкий путь в престижный футбольный клуб исчез. Только теперь, стоя на собственных ногах, он пытался пробить новую дорогу. Но время истекало. Его способность держаться в одиночку подходила к концу. Если он не дебютирует в этом году, он больше не сможет себя финансово обеспечивать.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карьеры футболиста начинает спадать после 25 лет. Джехёк был уже в возрасте, а значит, его карьера была бы недолгой. Конечно, у него был талант, но он знал свои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Джи Джехёк не был каким-то гением мирового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должен сосредоточиться сейчас. Скоро у него будут матчи каждые выходные, и даже если бы он начал с кем-то встречаться, у него не было бы времени на свидания. Тренировки ежедневные, а в редкие выходные он будет просто вымотан. О встречах не могло быть и речи, особенно после того, как он сократил занятия с репетиторами.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встречи с Сиху, технически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http://bllate.org/book/13227/1739861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