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украдкой взглянул на Сиху. Стоя под сакурой, Юн Сиху казался тем, кто всегда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ещё идти 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Сиху спокойно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Джехёк, тайком поглядывавший на него, вздрогнул от неожиданности и перевёл взгляд на Сиху, словно его поймали за чем-то. Смутившись, он поспешно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пришли.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неловко, что Сиху поднялся сюда только для того, чтобы помочь ему с практикой. Но Сиху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я думаю, тебе понадобится как минимум месяц, чтобы ты научился держать за руку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Он говорил о физической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точные сроки, Джехёк снова смутился. Но в то же время его накрыло странное чувство облегчения. Они всё ещё держались за руки. Сиху не выказывал ни малейшего дискомфорта. Может, он просто терпел, но по крайней мере не отреагировал отрицательно — так что пока Джехёк мог вздохнуть чуть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внутреннюю сторону щеки и обдумал слова Сиху. Отрицать их было сложно. Это была их первая попытка, так что, возможно, именно поэтому ему казалось, что ничего не изменится. Стараясь не дать сомнениям закрасться в душу, он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осторожность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усмехнулся, услышав такое неуклюжее оправдание, и с игривым вопросом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поцелуя? На это понадобился бы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Джехёка внезапно замедлились. Он моргнул, размышляя, не ослышался ли, а затем медленно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Поцелуй…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закоротило. Сиху не говорил, что они должны поцеловаться — он просто сделал гипотетическое замечание. И всё же сердце Джехёка внезапно бешено заколотилось. Всё тело горело. Застыв на месте, он не знал, куда смотреть, открывая и закрывая рот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Сиху, глядя на него, тихо рассмеялся. Глубокий, раскатистый звук вызвал у Джехёка озноб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я бы сказал, что это займёт даже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Джи Джехёк.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отчитал себя и заставил голос прозвучать: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нужно ли вообще целоваться? Что, если другой человек не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слегка потянул их соединённые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Джехёк, застывший в шоке, был застигнут врасплох и споткнулся. Он едва успел сгруппироваться, твёрдо уперевшись ногами, чтобы не упасть. Но в процессе его ладонь прижалась к груди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под ладонью было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гладкий, почти изящный внешний вид, тело Сиху оказалось упругим от мышц. Он был даже крепче Джехёка, который годами тренировок наращивал свою форму. Этот неожиданный контраст сбил Джехёка с толку. Ладонь горела от непривычного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кто-то тебе нравится, тебе этого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полуслове, без подлежащего.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инстинктивно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Нечасто ему доводилось ясно видеть тёмно-карие радужки Сиху, но сейчас те смотрели прямо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Держаться за руки, прикасаться….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них затих. Словно все остальные звуки исчезли, оставив лишь голос Сиху, звучащий в неподвижном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целоваться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тишина — густая, наполненная чем-то невысказанным.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здесь, кроме них двоих,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солнцем Джехёк не мог отвести взгляда от лица Сиху. Ему следовало что-то сказать, хоть что-то, чтобы разрядить напряжение, но тело отказывалось слушаться. Слово «поцелуй» эхом звучало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никогда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слово, которое он слышал бесчисленное множество раз. Поцелуи — обычное дело в фильмах и дорамах. Даже среди однокурсников в прошлом году они играли в разные игры с выпивкой, где наказанием был поцелуй. Джехёк уходил до того, как становилось неловко, но он не был незнаком с этим понятием.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для него поцелуй всегда казался чем-то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понимал, почему людям так нравится прижиматься губами друг к другу. Даже когда он встречался, он чувствовал то же самое. Слюна — это отвратительно. Мысль о том, чтобы обмениваться ею, никогда не казалась ему волнующей или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его мысли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совсем чуть-чуть — нет, самую малость — ему казалось, что он начинает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Сиху так близко, он чувствовал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мысль о встрече губ не казалась ему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носа Сиху отбрасывал мягкую тень на его губы. Они были идеальной формы — не слишком пухлые, не слишком тонкие. Естественного розоватого оттенка. Но на солнце они казались более глубокого, насыщенного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знал логически, что человеческие губы не бывают сладкими на вкус. Это была просто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безумной причине он поймал себя на мысли: а что, если губы Сиху —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Джехёк-а.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Сиху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быстро заморгал, осознавая, что пялился на губы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хуже того — Сиху был прямо здесь, так близко, что их губы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губах?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острых тёмно-карих бровей глаза Сиху изогнулись в усмешке. Плавная дуга его взгляда заставляла чувствовать, будто он читает Джехёка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Сиху заговорил, сердце Джехёка ухнуло вниз. Казалось, его мысли раскрыты, и от этого по телу разлилось необъяснимое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Оцепеневшее тело отказывалось двигаться. Никогда прежде его разум и тело не были так разобщены. Он знал — стоит лишь отвернуть голову, сказать хоть что-то, и это удушающее напряжение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выше Джехёка, этот угол позволял ему легко — даже удобно — сократить расстояние между их губами. Его шёпот коснулся уха Джехёка, нежный, как лепестки сакуры, падающие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было сказать хоть что-то. Качнуть головой, хоть как-то отреагировать. Нужда в этом нахлынула на него волной, и Джехёк наконец выдавил из себя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хрипло и низко, вынужденно и неубедительно. Плохо скрытая ложь, очевидная для каждого. Сиху молча наблюдал за ним, уголки его губ изогнулись в лёгкой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— тёплое и мягкое — коснулось губ Джехёка. Легче весеннего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пристально смотрел, что мне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между ними витал аромат. Такой сладкий, такой по-особенному «Сиху», что Джехёку стало любопытно — будто он мог его почувствовать на вкус. Всё его поле зрения было заполнено только Юн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стоял, глядя, как Сиху наклоняется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Словно... он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была незакончена, Джехёк прекрасно понял, о чём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должен был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губы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Что-то изменилось со вчерашнего дня. Он не знал что, но внутри него что-то сдвинулось.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 А молчание само по себе было безмолвным разрешением.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Сиху, видимо, ждал достаточно долго. Он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широкий корпус наклонился вперёд, сокращая расстояние между ними. Налетел ветер, принося запах свежей листвы, ветвей, нежных почек, сбрасывающих свою кожицу, и трепещущих лепестков сакуры. Смесь всего этого наполнила лёгкие Джехёка.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в этом мгновении, Джехёк забыл, как дышать. Он мог лишь смотреть широко раскрытыми глазами, как лицо Сиху приближается. Он видел медленное трепетание тёмных ресниц, чувствовал прикосновение идеально очерченного носа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встретились. Это было легко, невесомо. Словно сахарная вата, тающая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прикосновение падающего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прошлый опыт не мог этого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того, Джехёк сжал кулаки и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отстранился, и лишь тогда Джехёк выдохнул — воздух, который он даже не знал, что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Мгновение, длившееся вечность, на самом деле не продлилось и нескольких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означает… только что… «Дыши, Джехёк-а».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только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«Хёк-а». Широкая ладонь мягко коснулась затылка Джехёка.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легла ему на спину, притягивая в тёплые объятия. У Джехёка даже не было сил отказываться. Если уж на то пошло, это было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грудь Сиху, он хотя бы мог не показывать, какое у него сейчас лицо. Наконец он выдохнул, затем вдыхая глубоко, судорожно.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Сиху успокаивающе скользила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думал, что ты так отреагируешь. — Голос его был спокоен, в нём слышалось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потихоньку складывалась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Джехёк — наконец — осознал,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поцеловался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Глаза казались сухими, будто все мысли испарились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так сильно не понравилось? — голос Сиху снова достиг его слуха — мягкий, но осторожный. — Я думал, раз ты спокойно держишься за руку, то… такая мелочь, как чмок, тоже пройдёт. Прости, Хёк-а.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Джехёк, у которого всё ещё кружилась голова, зацепился за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— невинное, почти игривое — показалось ему даже более странным, чем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слишком смущённый, чтобы поднять голову, он пробормотал в грудь Сиху: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 не поцелуй? — голос его прозвучал глухо, с ноткой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Сиху на мгновение замерла. Затем он расхохотался. Настоящий смех, полный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чёрт возьми, даже это звучало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Джехёк задумался — как вообще такой человек может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нет. Не поцелуй, — тихо промурлыкал Сиху, успокаивающе поглаживая плечо Джехёка.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уступило место чистому изумлению.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отстранился, резко подняв голову, и на его лице отразилось откровенное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коснулся моих губ, — сказал он, даже не пытаясь скрыть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чмок — это то, что делают на любой части тела, кроме губ. Когда губы встречаются с губами — это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только что Юн Сиху стал первым человеком, с которым поцеловался Джи Джехёк.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не считается поцелуем. К тому же, Хёк-а, твой первый поцелуй должен быть с кем-то другим, а не со мной. Это ведь была всего лишь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бешено колотившееся ещё до того, как их губы встретились, постепенно замедлилось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он понимает, почему Сиху так говорит... а может, и нет. Разум окаменел, и он изо всех сил пытался заставить его работать снова. Если проследить, как они вообще до этого дошли — нет, почему они в итоге поцеловались...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С тем, кто тебе действительно понравится и с кем ты будешь встречаться в будущем. Не просто какие-то отношения, как у тебя были раньше, а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Они просто практиковались. Он наконец понял, но это не укладывалось в голове. Он всё ещё был сбит с толку. Почему это отличалось? В чём именно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чмок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серьёзнее становилось лицо Джехёка, тем шире расплывалась улыбка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чмокают кого угодно. Даже дети в детском саду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прожил жизнь, далёкую от нормальной, так что Сиху, конечно, был прав. Но проблема была в том, что Джехёк никогда этого не делал.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http://bllate.org/book/13227/1739092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