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обычно принимал сторону Сиху во всём, что его касалось, и в этот раз не было никакой «стороны» — в конце концов, их застали за обсуждением того, кого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Иджуна со странным чувством, Джехёк вдруг услышал голос Сиху: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задело, что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опустил ресницы, и голос его — мягкий шёпот — коснулся ушей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 меня видеть? — дразнящий тон, с оттенком игривого разочарования, щекотал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бессознательно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— ну, по крайней мере со вчерашнего дня — Сиху вёл себя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заметил Иджун, они никогда не вели себя открыто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Сиху сейчас казался... по-новому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Джехёк возражал. Наоборот,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называли друг друга близкими друзьями, но никогда не вели себя как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 — Джехёк был не из таких, и Сиху тоже. Но сейчас Сиху выглядел так, будто намеренно давал понять, что он — самый близкий человек для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если честно, не возражал. Наоборот, он приветствовал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Обычно после душа мы идём в кампус вместе, но сегодня он ушёл раньше... я просто хотел проверить,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моетесь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слегка склонил голову, задавая вопрос. Его взгляд, устремлённый на Джехёка сверху вниз, руки скрещены на груди, был странно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горлу Джехёка пробежала странная сухость, и 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спортсменов это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Произнесённое вслух, это прозвучало странно. Как и сегодня утром, когда он внезапно осознал то, на что раньше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молчал мгновение. Он улыбался, но выглядел...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говорили, что Сиху трудно читать, но Джехёк улавливал тонкие изменения в его настроении. Возможно, потому что всю жизнь он привык считывать реакции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выглядел так, будто хотел сказать что-то ещё, но через несколько секунд просто улыбнулся и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 просто было неправильно, и, помедлив немного,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Ким Иджуном не так уж близки. Я знаю, это звучит по-детски, но... тебе показалось, что это важно, вот я и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приподнял бровь. Он выглядел... удивлённым. Словно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мы стали отдаляться. Но я так не думаю. Ты и так занят, так что не переусердствуй ради меня. То есть... что я хочу сказать — не волнуйся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молча слушал его, а затем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Джехёк, я делаю только то, что хочу. Я делаю это, потому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развёл руки в стороны 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к нему рука была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просто смотрел на неё какое-то время — и слова, и рука одинаково поразили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сдвинулся с места, Сиху снова рассмеялся, на этот раз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возьми меня за руку,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к Джехёку на мгновение позже, и по затылку медленно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у выхода из спортзала — на виду, где их мог увидеть кто угодно. И он должен взять за руку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 о практике, помнишь?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Джехёку даже не пришлось спрашивать,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Сиху слегка отворачивается,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Сиху не вспомнит прошлую ночь, но...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обязательно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«практика» начала обретать форму, в животе неприятно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Касаться рук казалось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встречались, мы бы хотели держаться за руки,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весенний ветерок, мягко коснулся ушей Джехёка — лёгкий, тёплый, задевающий что-то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принял душ. Рука ещё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разве держаться за руки — это нормально для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колебался, не в силах полностью отбросить последние остатки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тем же мягким, уговаривающим тоном, Сиху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тебе нравится, такие мелочи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Джехёка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ощущение снова заскреблось под рёбрами, так невыносимо щекоча, что хотелось прижать ладонь к груди, чтобы унять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«нравится» кружилось внутри него, эхом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не привык слышать это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уже любили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Рина, например. И ещё несколько бывших девушек, которые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ними он никогда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замешательстве, Джехёк ухватился за самое логичное объяснение, какое только мог найти — это всего лишь вопрос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подтверждал свою значимость для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 казалось таким…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Сиху «ты мне нравишься» — это многое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Сиху был единственным человеком в жизни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школьные годы Джехёк тащил на себе слухи, которые распустил Чхве Джинён.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невидимы, они прилипали к нему, как пятно — шептались за спиной, бросали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сирота, брошенный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 сих пор мочит постель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— жестокое, унизительное, удушающее.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о вещи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нужно разрезать что-то и заглянуть внутрь, чтобы понять, что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люди, которые пытались подойти к Джехёку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слышали слухи, каждый из них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останавливался, чтобы раскрыть его и найти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имя Джехёка обросло бесчисленными историями по всей школе, Сиху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единственным, кто всё равно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Джехёк погружался в тихое тление, похороненный под бесконечными насмешками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уже перестал пытаться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прояснить правду. Бесчисленное количество раз. Но это никогда не работало. В конце концов он сдался и начал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ударил кого-то, когда безымянный одноклассник насмехался над его покойными родителями. После этого на него набросились четверо парней. И он дрался с ними, пока кулаки не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родителей в школу вызвали тётю, и она кланялась, извиняясь за него. Той ночью, узнав новости с опозданием, дядя отозвал Джи Джехёка в сторону и избил его. Тяжёлая рука обрушилась на его щёку. Череп гудел, а во рту поселилась неприятная онемелость. Он молчал, пока его хлестали туда-сюда, пока от неудачного удара не пошла из носа кровь, стекая и смачивая губы, прежде чем наказание наконец закончилось. Вместе с этим прозвучала угроза — если он ещё раз ввяжется в неприятности, футбол не спасёт, его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 не было для Джехёка выбором. Оно было навязано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он один дрался против четверых, означал, что прямых конфликтов он впоследствии избежал. Вместо этого его наказали изоляцией. Никто не приближался к нему. Долгое время он жил, укрываясь за спинами других, растворяясь в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Юн Сиху таким был Джи Джехёк. Так что, возможно, то, что он чувствовал сейчас, было совершенно оправданно. Внимание Сиху имело власть двигать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пальцы Джехёка дрогнули. Раз Сиху сказал ему это сделать, он сделает, но тело подчинялось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люди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ненужный вопрос сорвался с губ. Он знал, что говорит слишком много для такого простого действия, как взятие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Сиху был настолько беззаботным, почти весёлым, что Джехёк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случится, но… что, если люди неправильно поймут и решат, что мы встречаемся? Тогда про тебя пойдут ненужные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бормотать, Сиху молча прищурился, словно спрашивая: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держать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чём проблема? Сиху игриво пошевелил своими бледными пальцами. Джехёк глубоко вздохнул. Да, это ничего не значит. Друзья тоже могут держаться за руки. К тому же это всего лишь практика. Способ подготовиться к будущему, чтобы его больше не бросали из-за какой-то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Джехёк наконец набрался смелости и положил свою ладонь на ладонь Сиху. Движение вышло неуклюжим. Хватка была жёсткой, нерешительной. Сиху тихо усмехнулся, но Джехёк не услышал этого — он был слишком поглощён тем, насколько чужим было прикосновение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Джехёка, Сиху был мягким. По сравнению с его собственными руками, огрубевшими от долгих лет спорта, ладонь Сиху была такой гладкой, что Джехёку казалось, будто он может испачкать её одним лишь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 это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Сиху добавил ещё одно замечание. Как только Джехёк услышал это, он вздрогнул и попытался отдёрнуть руку. Но хватка Сиху стала крепче. На удивление, его удержание оказалось гораздо сильнее,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встречаются, они естественным образом начинают хотеть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вот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Джехёк позволил своей руке остаться на месте. Но напряжение не покидало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его были в смятении, он всё же пытался отвечать на слова Сиху. Вспоминая, почему его бросали, это имело смысл — отсутствие физической близости было частью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так боишься такого рода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чуть ослабил хватку, но лишь для того, чтобы переменить положение их рук. На этот раз он не просто накрыл ладонь Джехёка сверху, а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опустил взгляд на их теперь переплетённые руки. Он никогда раньше не держался за руки так. Осторожно, но без колебаний, пальцы Сиху мягко сплелись с его. Это выглядело... странно красиво. В отличие от слегка загорелой кожи Джехёка, руки Сиху были бледными, и казалось, будто он окутан чем-то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голове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скажу, что ты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смущаюсь.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заныло, жар смешался с чувством неустойчивости. Земля под ногами словно накренилась, но в то же время чем ближе он был к Сиху, тем сильнее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пора ли уже отпустить? Разве это не странно? Я не такой нежный, как он, я просто...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Сиху, я боюсь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мы станем ближе, ты раскусишь меня и отпустишь.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проглотил свои настоящие мысли и замолчал. Внезапно вываливать чувства, которые он никогда никому не рассказывал, было бы нелепо. Вместо этого он плотно сжал губы и зашагал вперёд. Впереди простирался спуск, где ранее скрылся Ким Иджун. Поскольку их руки всё ещё были соединены, Сиху естественным образом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шли молча. Вокруг было тихо. Кроме утренних лекций по общим предметам, матчей или фестивалей, территория вокруг спортзала обычно была такой — пустынной. Большинство студентов пользовались маршрутным автобусом с другой стороны, так что эту дорогу знали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медленно шли, мимо них пронёсся прохладный ветерок. Лепестки сакуры, которые трепетали в воздухе ещё вчера, сегодня продолжали осыпаться, словно снег. Поскольку деревья только начали цвести, они, вероятно, будут окрашивать кампус в розовый цвет ещё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http://bllate.org/book/13227/1739090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