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перевернулся, небо почернело. С того дня вся жизнь Джехёка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Убийцу быстро поймали, выплатили компенсацию, но Джехёку это было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знал о деньгах, пока дядя не потратил их все. Впрочем, это не имело значения — у Джехёка не было сил бороться за них тогда. Он знал, что это не вернёт родителей. Так что он просто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проходили его дни — пустые, безжизненные. Не было времени заполнить эту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вынужденный жить в доме тёти, Джехёк столкнулся с безжалостными издевательствами со стороны кузенов 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следовало быть благодарным, что его не отправили в детский дом. Вместо этого он забрал всё внимание тёти себе. Везучий ублюдок даже не знал, как быть благодарным — он просто продолжал плакать. Это делало его неблагодарным отбросом.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Осуждаемый за скорбь, Джехёк не мог даже оплакивать своих родителей как следует. Из-за этого даже после окончания летних каникул он не ходил в школу ещё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занятия футболом спасли его от отставания, и он едва смог набрать необходимое количество посещений, чтобы окончить школу. Трагедия стала его единственным щитом.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бы всё иначе, если бы он не получил ничего вовсе? Если бы ему не давали поблажек из-за его несчастья, жил бы он сейчас нормальной жизнью?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этого, стоило ему поступить в среднюю школу, как он уже был печально известен как сирота.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Вдобавок его двоюродный брат того же возраста, Чхве Джинён, позаботился о том, чтобы распускать о нём слухи, гарантируя, что у него не будет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Джехёк держался, цепляясь за футбол.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отрицать его ошеломляющий талант. Именно это помогало ему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выдающимся нападающим, универсальным игроком. Родители обожали смотреть, как он играет в футбол, — они так гордились им. Поэтому Джехёк умолял тётю разрешить ему продолжать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стало ещё одной причиной для ненависти со стороны кузенов.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смел быть в чём-то хорош, живя за их счёт? Как смел не отказаться от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него внимание их матери не принадлежало им безраздельно.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Несправедливость пропитала каждый уголок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Чхве Джинён не давал ему покоя. Дома дядя не позволял ему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«Грязный, вонючий паршивец».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«Эгоистичный кусок дерьма, не знающий своего места».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Слышать эти слова каждый день — выматывало.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люди, окружающие тебя и составляющие большую часть твоей жизни, постоянно унижают тебя, ты начинаешь им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душа ему всё ещё чудился запах мусора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до сих пор чувствует затхлую вонь собственной кожи — гниющей, разлагающейся.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Изоляция тянулась бесконечно, становясь его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изменило это — хотя бы чуть-чуть, — была встреча с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жара была настолько невыносимой, что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любые перемены в его жизни всегда начинались с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тренировки, которая выдалась тяжелее обычного, Джи Джехёк принял душ и поплёлся на ватных ногах из спортзала. Следом за ним, не менее вымотанный, плёлся его товарищ по команде Ким Иджун, ворча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гад, наверное, вчера кредитку оплатил. Сегодня он хуже обычного. И какого чёрта я должен следить за днями оплаты карты тренера 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тренера Шина была привычка становиться особенно раздражительным в определённое время каждый месяц. Заметив эту закономерность, все решили, что это из-за приближения срока оплаты кредитной карты. Кредитки были для Джехёка чем-то чужеродным, но в этой школе было обычным делом, что у студентов была хотя бы одна карта, которую давали родители. Наверное, поэтому у каждого были свои теории на этот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— не 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там ни было, он оставался их тренером и к тому же хорошим специалистом. Джехёк поправил Иджуна — ему было неприятно слышать такие слова. Иджун хмыкнул и шагнул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 старомодный в таких вопросах. Хотя, стоп. Теперь, когда я подумал, ты вообще старомодный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Правда? Джехёк не был с этим согласен, поэтому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Хон Рина говорила, что ты даже за руку её ни разу не взял. Ты что, бережёшь себя до свадьбы?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Иджун продолжал поднимать неудобные темы. Но, с другой стороны, может, Джехёку стоило быть благодарным, что Иджун вообще удосуживался с ним разговаривать и делиться такой информацией. В конце концов, разве это не лучше, чем слышать всё за спиной?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знаешь обо мне больше, чем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потому, что Иджун постоянно вступал в такие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тебе плевать, вот хён и заботится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оказываешься в ситуации, когда люди говорят обо мне, разве ты обычно не присоединяешься и не говоришь гадости?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Джехёк небрежно высказал свои мысли, Иджун внезапно остановился, и на лице его появилось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по-твоему такой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 Неужели он неправильно понял? Джехёк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неловкость, Джехёк тоже остановился и встретился взглядом с Иджуном. Он молча посмотрел на его вздымающуюся грудь и морщинку, залегавшую между бровей. Выражение лица Иджуна явно говорило, что он расстроен.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этого. Просто... Джехёк не умел говорить с людьми так, чтобы они не думали о нём плохо. Наверное, следовало промолчать. С тех пор как он поступил в университет, он начал ощущать что-то похожее на нормальные человеческие отношения, но иметь дело с таким человеком, как Иджун, всё ещё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мгновение, Джехёк решил быть честным: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не привык доверять людям. Если честно, я даже не понимаю, почему ты ведёшь себя со мной так по-дружески.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Иджун выглядел раздражённым, но затем неожиданно расхохотался, словно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Болван, потому что мы друзья. Поэтому я о тебе и забочусь.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прозвучала лёгкая ругань, но в конечном счёте Иджун сказал,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неожиданно.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...Мы друзья? — Джехёк моргнул, глаза его слегка расширились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послышались нотки растерянности и, возможно, даже лёгкого волнения. На мгновение он зазвучал почти по-мальчишески.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Иджун раздражённо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друзья. Если нет, какого чёрта я бы с тобой тоскался? Был бы ты мне неприятен — я бы просто игнорил тебя, как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Джехёка это утверждение не имело смысла. Насколько он знал, он никогда никого не игнорировал, кто пытался с ним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Никогда такого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Поэтому я и должен о тебе заботиться. Ты вообще не представляешь, какой ты на самом деле,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Иджун, похоже, уже успокоился сам по себе, выражение лица вернулось в норму. Он был из тех, кто быстро забывает обиды и не держит зла. Наверное, поэтому он и держался рядом с Джехёком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«друг» всё звучало и звучало в голове Джехёка. Это было не неприятное слово. Просто сбивало с толку, потому что оно отличалось от того единственного друга,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чтобы считаться другом, нужно быть близким долгое время, как Юн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 Сиху? — Иджун нахмурился, словно услышал что-то нелепое.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этот парень... называть это дружбой —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Джехёк моргнул, озадаченный неожиданным замечанием.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реакция была резче, чем он ожидал, потому что Иджун осторожно переформулировал свои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ни разу не встречались за пределами университета, ни разу. Вы редко переписываетесь, и когда я спрашивал раньше, ты не так уж много о нём знал, да? Если вы друзья, вы должны хотя бы немного знать друг о друге,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Сиху не любит, когда вмешиваются в его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настолько известно, что даже я об этом знаю. Но ты ведь долго с ним общаешься, разве ты не должен хотя бы что-то знать? По крайней мере, мне кажется, что так выглядят друзья. Хотя, я понимаю, что не все дружбы одинаковы.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Иджун пожал плечами. Джехёк стоял неподвижно, глядя на него, застигнутый врасплох его словами. Когда тишина затянулась, Иджун поспешил уточнить: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сеять раздор между вами. Не пойми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Просто… он никогда раньше не думал об этом так. Вот и всё. Это было странное и незнакомое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Забудь, что я сказал о Юн Сиху. Ты знаешь его дольше меня, так что, наверное, знаешь лучше. Я перегнул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Иджун покосился на Джехёка, ожидая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этих слов Иджун продолжал бросать взгляды на лицо Джехёка. У него что, странное выражение лица? Джехёк озадаченно хотел спросить об этом, когда вдруг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ухнуло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Тень, внезапно нависшая за спиной Иджуна, принадлежала не кому иному, как тому самому человеку, о котором они только что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Каштановые волосы, карие глаза. Цвета, похожие на осенние листья, пронизанные солнечным светом, заполнили собой поле зрения Джехёка. На мгновение ему показалось, что это галлюцинация. Почему Сиху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ему следовало бы обедать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обычно ходил на утренние тренировки, а у Сиху было много лекций. Насколько он помнил, сегодня в расписании Сиху едва ли находился даже час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странно — помнить чужое расписание, но Джехёк... когда дело касалось Сиху, он редко что-то забывал. Даже то, что слышал мельком, оставалось в памяти так, будто он прокручивал это сотню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привет?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Иджун, резко обернувшись от неожиданности, выглядел растерянным. Они ведь ничего плохого не сказали, но ситуация была... ну, какая есть. Он замялся, не в силах продолжать, и Джехёк вмешался вместо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говорили о том, какой ты знаменитый. Какой ты популярный.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обсуждать с Сиху то, о чём они говорили с Иджуном. К тому же он не соглашался с мнением Иджуна, так что не было нужды поднимать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Сиху уже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выражением лица, лишённым обычного веселья, он посмотрел прямо на Джехёка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вы обсуждали, друзья мы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карие глаза скользнули по Иджуну ледяным взглядом. Затем он улыбнулся — острой, режущей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это не касается, — резкое замечание заставило Иджуна вздрогнуть. Губы его дрогнули, едва заметно,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перегнул палку. Прости. Должно быть, я тебя разозлил — просто считай это глупостью и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Джехёк быстро выбросил из головы выражение лица Иджуна. Тот никогда не держался за обиды надолго, поэтому извинения дались ему легко. Коротко 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Сиху тоже вернулся к своей привычной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Краткий ответ. Странно короткий, учитывая, как хорошо Сиху обычно справлялся с социальными взаимодействиями.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Иджун покосился на Сиху, затем перевёл взгляд на Джехёка. Выражение его лица было обеспокоенным. Теперь, когда он подумал, Иджун всегда чувствовал себя немного неловко рядом с Сиху.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Потерев кончик носа, Иджун небрежно бросил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пойду. 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видимся на тренировке.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Иджун развернулся в сторону общежития и быстро зашагал прочь. Судя по тому, как он спешил, вся эта ситуация изрядно выбила его из колеи.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что ж, он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http://bllate.org/book/13227/1737423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