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перевернулся, небо почернело. С того дня вся жизнь Джехёка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Убийцу быстро поймали, выплатили компенсацию, но Джехёку это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 о деньгах, пока дядя не потратил их все. Впрочем, это не имело значения — у Джехёка не было сил бороться за них тогда. Он знал, что это не вернёт родителей. Так что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проходили его дни — пустые, безжизненные. Не было времени заполнить эту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вынужденный жить в доме тёти, Джехёк столкнулся с безжалостными издевательствами со стороны кузенов 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быть благодарным, что его не отправили в детский дом. Вместо этого он забрал всё внимание тёти себе. Везучий ублюдок даже не знал, как быть благодарным — он просто продолжал плакать. Это делало его неблагодарным отбросом.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Осуждаемый за скорбь, Джехёк не мог даже оплакивать своих родителей как следует. Из-за этого даже после окончания летних каникул он не ходил в школу ещё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занятия футболом спасли его от отставания, и он едва смог набрать необходимое количество посещений, чтобы окончить школу. Трагедия стала его единственным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всё иначе, если бы он не получил ничего вовсе? Если бы ему не давали поблажек из-за его несчастья, жил бы он сейчас нормальной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стоило ему поступить в среднюю школу, как он уже был печально известен как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его двоюродный брат того же возраста, Чхве Джинён, позаботился о том, чтобы распускать о нём слухи, гарантируя, что у него не будет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Джехёк держался, цепляясь за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отрицать его ошеломляющий талант. Именно это помогало ему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выдающимся нападающим, универсальным игроком. Родители обожали смотреть, как он играет в футбол, — они так гордились им. Поэтому Джехёк умолял тётю разрешить ему продолжать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стало ещё одной причиной для ненависти со стороны кузенов.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смел быть в чём-то хорош, живя за их счёт? Как смел не отказаться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внимание их матери не принадлежало им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Несправедливость пропитала каждый уголок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Чхве Джинён не давал ему покоя. Дома дядя не позволял ему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«Грязный, вонючий паршивец».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«Эгоистичный кусок дерьма, не знающий своего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эти слова каждый день —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окружающие тебя и составляющие большую часть твоей жизни, постоянно унижают тебя, ты начинаешь им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душа ему всё ещё чудился запах мусора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до сих пор чувствует затхлую вонь собственной кожи — гниющей, разлагающейся.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 тянулась бесконечно, становясь его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изменило это — хотя бы чуть-чуть, — была встреча с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жара была настолько невыносимой,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любые перемены в его жизни всегда начинались с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тренировки, которая выдалась тяжелее обычного, Джи Джехёк принял душ и поплёлся на ватных ногах из спортзала. Следом за ним, не менее вымотанный, плёлся его товарищ по команде Ким Иджун, ворча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гад, наверное, вчера кредитку оплатил. Сегодня он хуже обычного. И какого чёрта я должен следить за днями оплаты карты тренера 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тренера Шина была привычка становиться особенно раздражительным в определённое время каждый месяц. Заметив эту закономерность, все решили, что это из-за приближения срока оплаты кредитной карты. Кредитки были для Джехёка чем-то чужеродным, но в этой школе было обычным делом, что у студентов была хотя бы одна карта, которую давали родители. Наверное, поэтому у каждого были свои теории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— не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он оставался их тренером и к тому же хорошим специалистом. Джехёк поправил Иджуна — ему было неприятно слышать такие слова. Иджун хмыкнул и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старомодный в таких вопросах. Хотя, стоп. Теперь, когда я подумал, ты вообще старомодный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Джехёк не был с этим согласен,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 Рина говорила, что ты даже за руку её ни разу не взял. Ты что, бережёшь себя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 продолжал поднимать неудобные темы. Но, с другой стороны, может, Джехёку стоило быть благодарным, что Иджун вообще удосуживался с ним разговаривать и делиться такой информацией. В конце концов, разве это не лучше, чем слышать всё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знаешь обо мне больше, чем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Иджун постоянно вступал в такие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тебе плевать, вот хён и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оказываешься в ситуации, когда люди говорят обо мне, разве ты обычно не присоединяешься и не говоришь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Джехёк небрежно высказал свои мысли, Иджун внезапно остановился, и на лице его появилось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по-твоему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 Неужели он неправильно понял? Джехёк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неловкость, Джехёк тоже остановился и встретился взглядом с Иджуном. Он молча посмотрел на его вздымающуюся грудь и морщинку, залегавшую между бровей. Выражение лица Иджуна явно говорило, что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этого. Просто... Джехёк не умел говорить с людьми так, чтобы они не думали о нём плохо. Наверное, следовало промолчать. С тех пор как он поступил в университет, он начал ощущать что-то похожее на нормальные человеческие отношения, но иметь дело с таким человеком, как Иджун, всё ещё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Джехёк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привык доверять людям. Если честно, я даже не понимаю, почему ты ведёшь себя со мной так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Иджун выглядел раздражённым, но затем неожиданно расхохотался,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Болван, потому что мы друзья. Поэтому я о тебе и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прозвучала лёгкая ругань, но в конечном счёте Иджун сказал,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друзья? — Джехёк моргнул, глаза его слегка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послышались нотки растерянности и, возможно, даже лёгкого волнения. На мгновение он зазвучал почти по-мальчишески.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 раздражённо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друзья. Если нет, какого чёрта я бы с тобой тоскался? Был бы ты мне неприятен — я бы просто игнорил тебя,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Джехёка это утверждение не имело смысла. Насколько он знал, он никогда никого не игнорировал, кто пытался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Никогда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 я и должен о тебе заботиться. Ты вообще не представляешь, какой ты на самом деле,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Иджун, похоже, уже успокоился сам по себе, выражение лица вернулось в норму. Он был из тех, кто быстро забывает обиды и не держит зла. Наверное, поэтому он и держался рядом с Джехёком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«друг» всё звучало и звучало в голове Джехёка. Это было не неприятное слово. Просто сбивало с толку, потому что оно отличалось от того единственного друга,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чтобы считаться другом, нужно быть близким долгое время, как Юн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Сиху? — Иджун нахмурился, словно услышал что-то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этот парень... называть это дружбой —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Джехёк моргнул, озадаченный неожиданным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реакция была резче, чем он ожидал, потому что Иджун осторожно переформулировал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 разу не встречались за пределами университета, ни разу. Вы редко переписываетесь, и когда я спрашивал раньше, ты не так уж много о нём знал, да? Если вы друзья, вы должны хотя бы немного знать друг о друге,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Сиху не любит, когда вмешиваются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настолько известно, что даже я об этом знаю. Но ты ведь долго с ним общаешься, разве ты не должен хотя бы что-то знать? По крайней мере, мне кажется, что так выглядят друзья. Хотя, я понимаю, что не все дружбы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 пожал плечами. Джехёк стоял неподвижно, глядя на него, застигнутый врасплох его словами. Когда тишина затянулась, Иджун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сеять раздор между вами.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 никогда раньше не думал об этом так. Вот и всё. Это было странное и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я сказал о Юн Сиху. Ты знаешь его дольше меня, так что, наверное, знаешь лучше. Я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 покосился на Джехёка,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этих слов Иджун продолжал бросать взгляды на лицо Джехёка. У него что, странное выражение лица? Джехёк озадаченно хотел спросить об этом, когда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ухнуло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внезапно нависшая за спиной Иджуна, принадлежала не кому иному, как тому самому человеку, о котором они только что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волосы, карие глаза. Цвета, похожие на осенние листья, пронизанные солнечным светом, заполнили собой поле зрения Джехёка. На мгновение ему показалось, что это галлюцинация. Почему Сиху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ему следовало бы обедать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обычно ходил на утренние тренировки, а у Сиху было много лекций. Насколько он помнил, сегодня в расписании Сиху едва ли находился даже час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странно — помнить чужое расписание, но Джехёк... когда дело касалось Сиху, он редко что-то забывал. Даже то, что слышал мельком, оставалось в памяти так, будто он прокручивал это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Иджун, резко обернувшись от неожиданности, выглядел растерянным. Они ведь ничего плохого не сказали, но ситуация была... ну, какая есть. Он замялся, не в силах продолжать, и Джехёк вмешался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говорили о том, какой ты знаменитый. Какой ты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обсуждать с Сиху то, о чём они говорили с Иджуном. К тому же он не соглашался с мнением Иджуна, так что не было нужды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Сиху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лица, лишённым обычного веселья, он посмотрел прямо на Джехёка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обсуждали, друзья мы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карие глаза скользнули по Иджуну ледяным взглядом. Затем он улыбнулся — острой, режущей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касается, — резкое замечание заставило Иджуна вздрогнуть. Губы его дрогнули, едва заметно,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перегнул палку. Прости. Должно быть, я тебя разозлил — просто считай это глупостью 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быстро выбросил из головы выражение лица Иджуна. Тот никогда не держался за обиды надолго, поэтому извинения дались ему легко. Коротко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тоже вернулся к своей привычной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ответ. Странно короткий, учитывая, как хорошо Сиху обычно справлялся с социальными взаимодействиями.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 покосился на Сиху, затем перевёл взгляд на Джехёка. Выражение его лица было обеспокоенным. Теперь, когда он подумал, Иджун всегда чувствовал себя немного неловко рядом с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кончик носа, Иджун небрежно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видимся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Иджун развернулся в сторону общежития и быстро зашагал прочь. Судя по тому, как он спешил, вся эта ситуация изрядно выбила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ж,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http://bllate.org/book/13227/1737423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