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Сиху усмехнулся, явно развлекаясь всем этим представлением. Было очевидно, что он просто дразнит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дрогнул. От всего этого у него начинала кружиться голова. Уловив дрожь, Сиху приподнял бровь и наконец чуть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Просто… я никогда не видел тебя таким. Ты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милый.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такая легкая растерянность может быть милой? Скорее уж он выглядел как полный идиот. Щёки горели, он грубо потёр лицо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шуток.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поняв, как отчаянно Джехёк пытается уйти от разговора, Сиху позволил ему это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сколько время, он мгновенно пришёл в себя. Он уже мог представить, что произойдёт дальше. Едва сдержал стон. Это были не просто старшекурсники — тренер Шин устроит ему разнос. Тренер Шин считал опоздания худшим из возможных преступлений. Приходить вовремя было законом. Даже если ты болен или случилось что-то экстренное, без веской причины наказания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разбудить тебя, потому что становилось поздно, но ты выглядел таким измождённым, что я дал тебе поспать ещё немного. Как чувствуешь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Джехёк вдруг вспомнил — всего мгновение назад его желудок мутило, а голова раскалывалась. Как только он осознал это, тело услужливо напомнило ему об этом. Похмелье, выждав своё время, обрушилось на него всем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беззаботным, Джехёк отвёл взгляд. Теперь, наконец, он мог осмотреться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точно был не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Джи Джехёка не была такой просторной и светлой. Вся его однокомнатная квартира была примерно размером с одну эту спальню. Ещё прошлой ночью у него возникло такое чувство, но теперь стало ещё яснее — Сиху был не просто богат. Он был на совершенно ином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добираться до универа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минут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машине? Как мы вообще сюда вчера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небрежно упомянул, что вызвал водителя, и поднялся с кровати. Водителя? Он имел в виду шофёра? Или просто такси? Это было немного озадачивающе, но Джехёк сдержал вопрос. Он и так был необычайно любопытен прошлой ночью, а Сиху был не из тех, кто любит, когда его слишком много расспрашивают. Обычно Джехёк не лез к нему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с лёгкой улыбкой указал на дверь в левом дальнем углу комнаты. Это была раздвижная дверь, красиво оформленная под бамбук. Собственно, вся комната была красивой. Дом сочетал традиционные и современные элементы в продуманном стиле, словно сошёл со страниц журнала по дизайну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Потом я отвезу тебя в универ. Если немного опоздаешь, я придумаю оправдание для твоего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Шин был не из тех, кто принимает оправдания, но сама мысль об этом вызвала у Джехёка благодарность. Он медленно опустил одеяло. К счастью, он немного успокоился. Осознание реальности помогло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То есть, я действительно проспал так долго. Но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отказ Сиху ответил нечитаемой улыбкой, а затем любезно объяснил,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Сначала просто умойся. За той дверью найдёшь полотенца и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мне можно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Хочешь надеть мою одежду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 него не было сменной одежды. Джехёк на мгновение застыл, а затем покачал головой. Что, если он одолжит их и как-нибудь испортит? Что, если они впитают пот или начнут странно пахнуть? Мысль о том, что он может запачкать что-то столь безупречное, как вещи Сиху, вызывала у него тревогу. Сиху всегда был таким чистым и ухоженным — носить его одежду было всё равно что осквернить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скрестил руки на груди, окинул Джехёка взглядом с головы до ног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всё ещё пахнет алкоголем. Тебе стоит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логичное утверждение, с которым трудно было спорить. Но от этого оно лишь сильнее раздражало. У Джехёка были свои строгие привычки в отношении чистоты. Он никогда не носил одну и ту же одежду два дня подряд. Спортивную форму он всегда стирал сразу, и к стирке относился педантично. Проходить целый день в этих вещах значило бы не суметь сосредоточиться ни на учёбе, ни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куплю у тебя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заинтересованный взгляд Сиху чуть сузился. Его брови изогнулись в преувеличенную дугу, и он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положил ладонь на плечо Джехёка. Это был жест, к которому он часто прибегал, так что Джехёк почти не вздрогнул. Вместо этого он просто тихо посмотрел на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Хёк-а, всё в порядке. Просто одолжи их. Потом 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их испачкаю?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предугадав его следующий аргумент, Сиху плавно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поторопиться и принять душ, пока мы не опоздали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колеблясь, Джехёк в конце концов кивнул. Картина тренера Шина, орущего нецензурную брань, мелькнула перед глазами, и ноги двинулись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обычно тщательно и подолгу мывшийся, сегодня не мог позволить себе такой роскоши. Он просто облился водой и выскочил. К счастью, короткие волосы не требовали долгой сушки, что было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Сиху протянул ему белую толстовку и чёрные брюки, которые не слишком отличались от того, что носил Джехёк. Толстовка была цвета слоновой кости с маленькой вышитой лисой — милой, в ненавязчивом стиле. Похоже, Сиху выбрал что-то, соответствующее обычному стилю Джехёка. Всё же такая милая вещь пошла бы Сиху больше,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Джехёк переоделся, они вышли из дома. Идя из комнаты к выходу, он не обращал внимания на окружение, но кое-что всё равно запечатлелось в памяти. Длинный холл-коридор, затем просторная гостиная, огромная кухня и даже бамбуковая решётчатая перегородка — всё это ошеломляло. Место выглядело именно так, как показывают в дорамах — дом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слухи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их возраста знают управляющих дорогих баров и живут в одиночку в таком огромном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Джехёк никогда не проявлял особого любопытства к этому, но теперь вопросы начали закрадываться в голову. Он быстро переключил мысли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до университета в такси прошла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взглянул на затылок Сиху, сидевшего на переднем пассажирском сиденье. Его бледная, изящная шея выделялась, и Джехёк рассеянно размышлял о том, что сейчас у того на уме. Теперь, когда голова была яснее, прошлая ночь казалась сном. Вся ситуация была настолько сюрреалистичной.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вообще думал Сиху, когда делал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вообще помнил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Джехёк собирался углубиться в мысли, такси остановилось. К счастью, они избежали худшего утреннего часа пик, так что поездка не заняла много времени. Такси подъехало к самой верхней точке кампуса, где находился спортзал. Сиху обернулся и сказал своим обычным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пойду первый. Напишу тебе позже —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потянулся к задней двери и достал кошелёк, чтобы заплатить, но не успел — Сиху уже приложил карту. Затем, не колеблясь, вышел из переднего сиденья. Когда дверь закрылась за ним, Джехёк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выходишь здесь? До бизнес-факультета больше десяти минут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Спортзал был ближе всего к заднему входу главного кампуса, в то время как библиотека и здание бизнес-факультета находились в добрых двадцати минутах ходьбы. Университет был огромным, и спортзал располагался высоко на холме рядом с общежитиями.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Джехёк успел спросить что-то ещё, такси уже уехало, скрываясь за спуском. Он с ошеломлённым видом смотрел, как оранжевый автомобиль исчезает, а Сиху беззвучно усмехнулся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провожу тебя. К тому же у меня сегодня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Ещё не время лекций. Если только у него не было ранней пары, а их, как Джехёк был уверен, у Сиху были только по пятницам, то сейчас он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благодаря тебе я не опоздаю на первую обязательную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Джехёку казалось, что он доставляет Сиху неудобства. Сам того не замечая,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губ, Сиху тут же отмёл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предложил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Хёк-а, ты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мягкий тон и улыбающееся лицо, голос Сиху звучал твёрдо. Джехёк с минуту вглядывался в него, словно проверяя, серьёзен ли тот, а затем наконец расслабился, успокоенный.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тебе не обязательно специально провожать меня. Тренер Шин будет ругаться, что бы я ни сказал. Если я не травмирован, наказания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обременять Сиху дальше, поэтому говорил как можно искреннее. Сиху тихо усмехнулся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Тогда я просто посмотрю, как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помахал ему рукой и тепло улыбнулся. Джехёк на мгновение застыл, чувствуя странное нежелание отворачиваться. Но затем вспомнил, что опаздывает, и быстро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входа в спортзал, он остановился на лестнице и оглянулся — Сиху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Такой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Сиху никогда не был из тех, кто задерживается при расставании. Он никогда не оставлял после себя ни привязанности, ни колебаний. Осознав это, Джехёк наконец снова почувствовал твёрдую почву под ногами. Он пожал плечами и уже собирался войти внутрь, как 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голос заставил Джехёка обернуться — и там стоял Ким Иджун, слегка запыхавшийся. Его растрёпанные волосы прилипли ко лбу от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опоздал, да? Блин, я думал, меня одного сегодня убьют.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Иджун выдохнул смешок, явно обрадованный тем, что у него есть компания в его горе. Как ни странно, это заставило Джехёка тоже почувствовать себя чуть менее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Иджун без умолку болтал, пока они приближались к раздевалке. Затем он внезапно окинул Джехёка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купил новую одежду? Мне нравится этот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моргнул в замешательстве. На толстовке был бренд? Он обернулся к Иджуну, который выглядел не менее озадаченным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Maison Kitsuné, да? Или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не стал бы носить подделку, так что Джехёк покачал головой. Опустив взгляд, он посмотрел на толстовку.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 едва уловимый запах Сиху, поднимающийся от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охватило его, и он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уже полностью вернулся в реальность. Но теперь почему-то ощущалось, будто одна нога всё ещё застряла где-то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всё осталось точно таким же, как всегда, — кроме одной маленькой, едва уловимой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Чего-то незначительного, но странно тревожного, словно заметив единственную деталь, выбивающуюся из привычной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http://bllate.org/book/13227/1736694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