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Сиху знал расписание Джехёка лучше него самого, и это вернуло Джехёка к реальности. Верно. Утренняя тренировка в семь утра означала, что на сон осталось не так много времени. К тому же сегодня ещё были дополнительные занятия. Это был последний урок перед перерывом на осенний университетский турнир по футболу, так что пропускать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поспешно поднялся. Или, по крайней мере, попытался. У него было полное намерение встать, но едва он поднялся, как перед глазами всё поплыло. Тело качнулось, равновесие нарушилось, и он плюхнулся обратно на стул, слегка завалившись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нормально, мысли были ясными, но тело не слушалось. Не похоже было, что он выпил достаточно, чтобы так захмелеть. Он выпил меньше, чем эквивалент двух бутылок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ногу свело, пока сидел.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обжёг его, и лицо стало горячим. Он буквально чувствовал, как горят щёки, пока он неловко нашаривал край стола, вцепившись в него мёртвой хваткой. На тыльной стороне ладони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поднялся со своего места, и Джехёк поспешил последовать его примеру. На этот раз ему удалось встать, но по пути к двери его шаги были нетвёрдыми. Это было странно. Ему казалось, что он идёт прямо, но тело всё время заваливалось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был искренне растерян. Нелепо было думать, что он напился от такого малого количества. Даже в те редкие случаи, когда он бывал слегка навеселе, он всегда мог дойти до дома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следующий раз тебе нельзя давать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в порядке! Просто…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нести какой-то нелепый вздор, в который даже сам не верил. Сиху, развлекаясь, издал тихий, довольный смешок. Затем, не говоря ни слова, он подошёл к Джехёку и поддержал его, обхватив рукой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 я не пьян. Эй, серьёзно,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Джехёка, Сиху не отпускал его, крепко удерживая на ногах. Он перекинул левую руку Джехёка себе на плечо, надёжно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они кое-как вышли из комнаты. Управляющий вышел проводить их, вежливо кланяясь, когда они покидали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уличными фонарями, горевшими ярче звёзд, Джехёк бросил последний взгляд на сверкающую ночную улицу. А затем его память полностью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пробивавшийся сквозь веки, заставил Джи Джехёка открыть глаза. А может, потому что горло саднило так, будто горело огнём. Жажда терзала нещадно, пересохшими казались горло, рот и даже всё тело. Издав короткий стон от этого почти болезненного ощущения, Джехёк принялся шарить руками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вода? Обычно он держал бутылку рядом с кроватью, потому что пил много воды. Наверняка она на полу, рядом с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вытягивал руку из-под одеяла и ни шарил вокруг, он не мог нащупать пол. Именно тогда он начал замечать, что что-то не так. Если подумать, текстура одеяла была странной. Оно было чрезмерно мягким и уютным, почти как постельное бельё в отеле, которое показывают только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всё. По мере того как чувства постепенно возвращались, он осознал, что в воздухе витал ароматный запах. Он почему-то отдалённо напоминал…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вода,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его мысли, раздался голос Юн Сиху. Этот голос, которому не было причин звучать в доме Джехёка, вернул его к реальности. Джехёк, который до этого крепко зажмуривался, внезапно широко распахнул глаза и сел. К жажде прибавилась пульсирующая головная боль. Но даже это не шло ни в какое сравнение с тем шоком, который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Юн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Джехёк успел осмыслить этот вопрос, он застыл. Прямо перед ним стоял Сиху — полуголый. Забыв отвести взгляд, Джехёк ошеломлённо уставился на обнажённый торс Сиху. Его белая гладкая кожа приковывала взгляд, не позволяя оторваться. Это было тело, от которого трудно было отвести глаза. Каждая мышца была идеально подтянутой, упругой, но не слишком массивной, что делало её невероятно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у Сиху, с его от природы широкими плечами и крепким телосложением, наверное, хорошая фигура. Но увидеть её воочию — совсем другое дело. Как у человека, который даже не занимается спортом, может быть тело лучше, чем у Джехёка? В оцепенении уставившись на неожиданное зрелище, Джехёк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позвал его по имени, словно сошёл с ума, Сиху ярко улыбнулся и сел рядом с ним. Открутив крышку с бутылки воды с синей крышкой, он протянул её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воды сделал жажду Джехёка невыносимой. Хотя он всё ещё был в оцепенении, он принял бутылку, протянутую Сиху. Прохладное прикосновение бутылки к ладони было таким же освежающим и желанным, как и сам Сиху. Он поднёс её к губам и сделал большой глоток. Кадык несколько раз дёрнулся, пока он за считанные секунды осушил 500 миллилитров воды. Он пил так быстро, что часть воды стекла по подбородку, собираясь в ямке у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протянул руку и вытер капли. Ощущение пальцев, скользящих по его крепкой ключице, заставило Джехёка вздрогнуть и отпрянуть, закашлявшись. Странное чувство пронзило его, и в то же время он осознал, что его нижняя половина, скрытая под одеялом, начинает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Джехёк натянул одеяло выше и быстро сжал ноги вместе. Утро было — для такого реагирования естественно, но почему-то это казалось… неправильным. Особенно с Сиху полуголым и прямо перед ним. Если бы кто-то увидел это, не подумал бы ли он — подумал, что Джехёк отреагировал именно из-за Сиху? Взгляд Джехёка заметался по комнате и наконец остановился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Сиху наклонился ближе, ловя взгляд Джехёка, хотя тот намеренно избегал смотреть на него. Когда их глаза наконец встретились, Сиху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растерянно спросил, всё ещё не в силах оторвать взгляд от окна. Глаза Сиху изогнулись в полумесяцы, когда он улыбнулся. Странно. Когда красивые люди улыбаются, это обычно выглядит круто, но в случае Сиху это выглядело...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Джехёк был заворожён улыбкой Сиху, его слова дошли до сознания. Взгляд Сиху скользнул в сторону ног Джехёка под одеялом, и по его лицу разлилось понимающее выражение. То, как его глаза прищурились, будто он всё знал, заставило затылок Джехёка залиться ярко-красной краской. Неторопливые слова и взгляд Сиху всколыхнули мозг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мог быть несведущ во многих вещах, но как взрослый человек он сразу же подумал об этом. Хотя у него самого не было опыта, одна мысль об этом приводила его в ужас. Не было никаких признаков или воспоминаний, подтверждающих это, но смущение нахлынуло, словно приливная волна. Он не чувствовал такой растерянности с тех пор, как кто-то впервые признался ему в любви. Нет, сейчас было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молча смотрел на Джехёка с забавой, но при его вопросе кивнул с улыбкой. Парень, обычно казавшийся таким зрелым, вдруг выглядел озорным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слово «переспали» звучало чертовски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вцепился в одеяло и отодвинулся к самому изголовью кровати. Сиху, наблюдавший за ним с развлечённым видом, выждал мгновение, а затем подался вперёд, будто собираясь снова сократить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Зачем? То есть, разве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было возможно. Он понятия не имел, как именно, но учитывая, что свидания между парнями уже давно не редкость, это не было чем-то из ряда вон. Когда Сиху поставил руку прямо рядом с бедром Джехёка и наклонился, их взгляды встретились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 чуть приоткрытыми от шока губами, оцепенел, когда Сиху пододвинулся ближе. Ситуация до жути напоминала прошлый вечер, но атмосфера была совершенно иной. Вчера он не придавал этому значения. Но теперь, когда Сиху говорил вещи, в которые невозможно было поверить, Джехёку было трудно смотреть ему прямо в глаза. А губы Сиху — такие близкие — выглядели тревожно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и правда…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 о том, чего он никогда не делал даже со своими бывшими, и что становилось причиной проблем в прошлых отношениях. Поцелуй. Неужели он мог сделать это с Сиху в пьяном угаре?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Сиху, как сильно Джехёк паникует, или нет, он просто продолжал наклоняться, нависая над ним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сквозь тонкое одеяло рука Сиху скользнула по бедру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заметное прикосновение, всего лишь через ткань, но Джехёк вздрогнул так сильно, что перехватил дыхание. Его нижняя половина, на мгновение затихшая, отреагировала мгновенно. В панике он попытался оттолкнуть Сиху, но не успел —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значит, что мы действительно что-то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Джехёка, колотившееся как бешеное, наконец начало замедляться. Он никогда не осознавал, что одно лишь напряжение может мешать дышать. Мышцы, напряжённые до предела, внезапно обмякли. Сиху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отключился по дороге сюда, так что я принёс тебя домой. Спать больше было негде, так что мы разделили кровать.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Сиху изогнулись в дразнящей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это в другом смысле,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отрицал, прежде чем вопрос был полностью задан. Это было инстинктивно,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не трогал, так что перестань вести себя так, будто пытаешься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Ты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только что успокоившееся, снова бешено заколотилось. Но на этот раз это было не смущение — это была чистая униженность. Какую нелепую неловкость он сам же и придумал? Ему было так стыдно,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думал, ладно? Я просто чувствовал себя неловко, что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Сиху, всё ещё касавшиеся бедра Джехёка, чуть потянули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отчаянно укрываешься?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Джехёк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он буквально вылетел из кровати, торопливо хватая одеяло и кутаясь в него. Только полностью укутав себя, он наконец осознал, насколько абсурдной была его реакция. Он знал, что перегибает. Но даже зная это, он не мог взять себя в руки. Мозг просто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Джехёк сегодня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