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произнесённые обычным тоном Джехёка, прозвучали почти как вызов. Секундой позже он пожалел об этом. Его резкая манера часто производила впечатление грубости, и люди нередко называли его сложным в общении. Этот момент казался как раз таким. Сиху удивлённо распахнул глаза, и Джехёк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Просто...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остановиться, но собственное любопытство заставило его добавить ещё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обычно не любишь впутываться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Джехёка заставили Сиху тихо рассмеяться. Он не выглядел расстроенным — напротив, издал низкий смешок, словно ситуация показалась ему забавной в неожиданном ключе. Спустя несколько секунд он посмотрел на Джехёка сверху вниз, и его полуприкрытые глаза сделали этот миг странно интимным.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слегка наклонился вперёд, сократив расстояние между ними, пока их носы почти не соприкоснулись. Достаточно близко, чтобы чувствовать дыхание друг друга. Та близость, которую посторонние могли легко истолковать превратно. Хотя было неловко, Джехёк не отступил. Сделай он так — выглядело бы ещё страннее. Вместо этого он замер, не зная, что делать, и в итоге уставился прямо в лицо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оказавшиеся так близко к его собственным, были бледно-розоватого оттенка. Мелькнуло мимолётное воспоминание о том, что говорили некоторые недоброжелатели Сиху: «Что это у парня за цвет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был хорошо известен по всему кампусу, даже за пределами бизнес-факультета, так что Джехёк часто слышал, как о нём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такого расстояния детали лица Сиху, которые Джехёк обычно не замечал, вдруг показались незнакомыми. Конечно, он всегда знал, что Сиху красив, но вблизи это стало очевидно до боли. Сиху был не просто красивым — он был невероятно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слово «красивый» подходило ему больше, чем «прекрасный», в его чертах несомненно присутствовала утончённость. Смелые брови придавали мужественность, но тонко очерченные, чуть приподнятые к вискам глаза были изящными. Ресницы необычно длинные, почти как у иностранца, а губы, как уже было сказано, — неестественно нежного розового оттенка. И при этом идеально прямой нос и чётко очерченная линия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такие острые черты могут делать лицо устрашающим, но у Сиху — нет. Его лицо было безупречным, без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все хотят с ним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вновь задался этим вопросом. Поскольку он никогда ни в кого не влюблялся, он не до конца понимал, что заставляет людей хотеть быть с кем-то. Что именно в человеке пробуждает такое желание? Он думал об этом каждый раз, когда кто-то признавался ему. Неужели одна лишь внешность способна дать смелость на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Применительно к себе такое рассуждение казалось бессмысленным, но сейчас, глядя на Сиху, это становилось чуть более понятным. Даже на лекциях по мифологии они изучали истории о богах и смертных, которые сходили с ума от любви лишь из-за чьей-то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Ты так хорошо меня знаешь, Джехёк...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Сиху был таким тихим, что почти походил на шёпот, и вырвал Джехёка из раздумий. Только тогда он осознал, что бессознательно пялился, чуть ли не изучая лицо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я стал отдаляться от тебя. Меня это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звучал на удивление искренне, будто его действительно тревожило это. Джехёк слегка нахмурился. Что я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 — спросил Джехёк.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завёл новых друзей, а я даже не знал об этом. Выглядите довольно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ощутил странное чувство, будто под рёбрами защекотало, и это оставило в нём смутную смесь эмоций. Это было настолько несвойственное Сиху замечание — почти по-детски, — что именно это делало его таким необычным. Зная, как мало Сиху обычно заботится о том, что люди отдаляются, этот комментарий был тем более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Ким Иджуне?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сокурсник, с которым Сиху мог видеть Джехёка, — вероятно, Иджун. В конце концов, Иджун был единственным человеком на факультете, кого Джехёк мог хоть отдалённо назвать знакомым. Когда Джехёк произнёс это имя, Сиху едва заметно приподнял уголки губ в тонкой улыбке,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его имени. Просто тот парень, который садится рядом с тобой, когда я опаздываю.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это Ким Иджун.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Подтвердив это, Джехёк задумался. Иджун — друг? Он моргнул, пытаясь вспомнить последний год. Они не были достаточно близки, чтобы чувствовать себя настоящими друзьями, но Иджун не вызывал у него дискомфорта. Сколько бы Джехёк ни пытался оттолкнуть его, Иджун всегда заговаривал первым и втягивал его в какие-то дела. Благодаря Иджуну Джехёку удалось как-то вписаться в жизнь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сегодня именно Иджун рассказал ему о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не было особенно запоминающихся моментов, но если по-настоящему задуматься, Джехёк полагал, что мог бы назвать Иджуна другом. Он решил не противоречить словам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чувствую себя с ним не так комфортно, как с тобой, — признался Джехёк, решив, что это может успокоить Сиху. Говорить нечто столь несвойственное себе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вопрос Сиху прозвучал почти по-детски, с ноткой уязвимости. Его брови слегка приподнялись, придавая лицу почти жалобное выражение, которое почему-то заставило Джехёка почувствовать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рассказал мне о том, что он говорил раньше? — спросил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тебя бросили. Я даже не знал, что ты с кем-то встречаешься, — произнёс Сиху с непринуждённым, но любопытным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откуда ему было знать. У Джехёка и Сиху не было общих занятий, кроме общеобразовательных курсов, а даже когда они виделись, они никогда не обсуждали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я мог рассказать тебе такое неловкое? К тому же ты сам ни разу не упоминал, что с кем-то встречаешься, так что я думал, тебе не нравится говорить о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почувствовал, как шею заливает краска. Когда его бросали, на самом деле, он почти ничего не чувствовал, но произносить это вслух перед Сиху сейчас было до жути стыдно. Тревога о себе, которую он считал навсегда похороненной, начала вновь заползать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стесняться передо мной? — искренне спросил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не нашёлся, что ответить. В конце концов, быть брошенным не один, а целых шесть раз — это не то, чем можно похвастаться. Напротив, это служило доказательством того, что с ним что-то не так. И схема всегда была одной и той же: сначала признавались ему, встречались недолго, а затем расставались.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эхом отозвались слова Иджуна, сказанные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уже начинают думать, что с тобой всерьёз что-то не так. Придумывают всякие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распространяются с быстротой лесного пожара — их невозможно остановить, а на своём пути они оставляют выжженную землю. Для тех, кто их распускает, это всего лишь мимолётное развлечение, но тому, кто оказался в центре, восстановить сожжённое дотла порой требуются долгие мучительные годы. Джехёк знал это слишком хорошо по неумолчному шёпоту, что изводил его в средней и старшей школе. Он не хотел пережить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проблема, — выпалил Джехёк, чувствуя, что задыхается. Это была не просто метафора — он действительно не мог вздохнуть полной грудью, словно воздух вокруг сжимался в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тебя бросают — это твоя проблема? — Сиху приподнял брови, в голосе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не думал, что когда-либо сможет в этом признаться, но почему-то с Сиху это казалось возможным. Даже когда слова слетели с губ, он сам не мог поверить, что сказал это. Дыхание стало поверхностным и частым, будто он только что пробежал марафон. Он сжал губы, пытаясь молча успокоиться, но ничего не выходило.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извинение заставило Джехёка моргнуть от удивления. Сиху виновато улыбнулся, выглядя слегка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на тебя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Джехёк не понял, за что именно тот извиняется, но затем Сиху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просто дыши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прохладная ладонь коснулась лба Джехёка. Мягкое, успокаивающее прикосновение было совсем не похоже на загрубевшие руки самого Джехёка. Сиху слишком хорошо знал о склонности Джехёка задыхаться, когда эмоции берут верх. Это был не первый раз, когда он так помогал ему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Джехёк начал дышать ровнее. Он чуть приоткрыл губы, медленно выдыхая, а затем сделал глубокий вдох. Это движение напомнило ему о дне их первой встречи. Тогда не случилось ничего особенного — просто после футбольной тренировки Джехёк с трудом тащился вверх по лестнице. Это было первое слово, которое Сиху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ты сейчас упадёшь.»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же, как и тогда. Ты становишься таким, когда нервничаешь, — тихо заметил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Джехёк, вероятно, только что вернулся после очередной ссоры дома. Его дядя, улучив момент, пока тётя была в командировке, обрушил на него шквал оскорблений. А кузены, сидя за обеденным столом, с удовольствием наблюдали за этим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ты себя возомнил, сидишь здесь и ешь с нами? Думаешь, мы семья, просто потому что приютили тебя? Что за чушь с этим футболом? Только деньги моих детей переводишь. От тебя воняет потом — убирайся с глаз. Я же сказал тебе как следует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смутно помнил, что эти слова обрушились на него сразу после душа. С тех пор как он переехал к ним после смерти родителей, такое случалось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научился пропускать это мимо ушей, в тот день эти слова стали спусковым крючком. Джехёк безжалостно гнал себя на тренировке, думая, что не имеет права расслабляться. Футбол был единственным, что держало его на плаву, — именно благодаря ему он мог оставаться в этом доме. По крайней мере, пока он не станет взрослым, он должен терпеть,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был совершенно обессилен — физически и морально. Когда он уже собрался уходить с поля, к нему впервые подошёл Сиху и протянул бутылку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пока медленно дышишь».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Прохлада руки Сиху, коснувшейся его собственной, была именно тем, что ему тогда требовалось, — так же как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воспоминания, Джехёк сосредоточился на температуре ладони Сиху, которая успокаивала его, как ничто другое. Но тут в голове мелькнула мысль: «Это, наверное, противно». Вздрогнув, Джехёк слегка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извиняться. Ты меня ни к чему не принуждал, — быстро сказал Джехёк, чувствуя вину за то, что уже второй раз заставил Сиху извиняться без нужды. Место на лбу, которого коснулась рука Сиху, всё ещё слегка покалывало. Даже в хаосе мыслей Джехёк вдруг подумал: может, именно из-за такой доброты Сиху так нравится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Случайная мысль, которая совсем не вязалась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лучше? — спросил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ответил Джехёк.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потёр затылок. Пальцы скользнули по аккуратно подстриженной линии волос на шее, а взгляд устремился в сторону. Затем, словно желая развеять остаточное напряжение,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уже. Мы ведь собирались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http://bllate.org/book/13227/1735505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