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очнулся в настоящей реальности, он обнаружил себя лежащим в луже собственной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зловонной массе можно было разглядеть чёрный хлеб, съеденный накануне, несколько горошин и большое количество прокисшего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 возьми", — подумал он. — "Не стоило пить эту кислятину, даже если кроме неё ничего более-менее съедобного здесь не было". — Именно из-за пива его рвотные массы пахли теперь, словно врата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открыл глаза и снова рухнул на пол, не двигаясь. Он прекрасно знал, что находится сейчас в своём отвратительном общежитии, пропитанном сыростью и кишащем ядовитыми насекомыми, где вентиляция и освещение ничем не лучше, чем внутри закопчённой плевательницы.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Флуоресцентные песочные часы в углу комнаты источали призрачное зелёное свечение. Ритмичное мерцание, напоминающее дыхание спящего существа, указывало, что до рассвета осталось три четверти часа — именно в это время подмастерья низшего ранга должны были отправляться в покои наставника для выполнения своих обязанностей: уборки коридоров и прочего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прекрасно знал, что если он не успеет вовремя и не закончит эту чёртову уборку, его ждёт ужасное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 трудом опёрся рукой о пол и, шатаясь, поднялся на ноги, всё, что он сделал — это вытер остатки рвоты и грязи с лица рукавом, после чего снова опустился на пол, уставившись в пустоту стеклянными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отчётливо понимал, что ему нужно срочно привести себя в порядок, переодеться в робу подмастерья и бежать в покои наставника. Если ему сильно повезёт, возможно, у него ещё останется шанс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не мог заставить себя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будто была выжата досуха, не оставив ни капли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сознании всплыла строчка из какого-то дешёвого бульварного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смехотворной, но при этом идеально описывала его текущее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мысленно воспроизвёл всё, что произошло в той воображаемой комнате: чёрную тень, жуткие звуки "тук-тук" и,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ласковое прикосновение, которое он почувствовал, находясь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казалось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знал, было ли это галлюцинацией, вызванной невыносимой болью, но он почему-то чувствовал, что звуки "тук-тук", которые он услышал перед самым выходом из комнаты, несли в себе какой-то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избегал размышлений о природе этих звуков и той тени — он до сих пор ясно видел перед собой безумные глаза своего соседа по комнате перед тем, как тот окончательно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 побери, ему действительно не стоило читать ту проклятую книгу."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уж тем более не следовало пробовать описанные в ней инструкции."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наконец полностью пришёл в себя, он обнаружил, что сгорбился и плачет, а слёзы страха и отчаяния катятся по его подбородку, оставляя мокрые следы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Эван! Ты опаздываешь! — раздался приглушённый крик за дверью, после чего в неё вежливо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парень, недавно поступивший в башню. Эван не мог вспомнить его имени, но запомнил ярко-рыжие, словно пламя, волосы и рост, сравнимый с небольшим холмом. Кроме того, у него были голубые глаза, которые совершенно не вязались с его мощным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 же мягким и преданным, как у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этих глаз Эван когда-то, в порыве доброты, дал парню несколько советов, которые помогли ему пережить самый страшный период обучения — первые месяцы. Но, вероятно, именно поэтому этот новичок начал проявлять к Эвану необоснованную и несколько навязчивую дружелюбность.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молчание Эвана, в голосе парня зазвучала неподдельная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порядке...— хрипло ответил Эван, с трудом подавляя внезапно нахлынувшую усталость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выйду, — добавил он после короткой, но тягостной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Эван, если тебе плохо, я могу помочь тебе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ледяным тоном отклонил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поднялся, его накрыла волна головокружения, но он всё равно заставил себя кое-как умыться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ожидал увидеть в отражении жалкое зрелище: впалые щёки, красные от недосыпа глаза — точь-в-точь как у его соседа-морского карлика перед тем, как тот окончательно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глубочайшему удивлению, его отражение выглядело необычайно свежим и даже цветущим.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долго и непонимающе смотрел на симпатичного юношу с округлыми румяными щеками, блестящими здоровыми волосами и яркими, словно изумруды, глазами, почти не веря, что это его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смертельной бледности, напоминающей подвешенный вниз головой труп, Эван выглядел лучше, чем когда-либо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— очень короткое, но сладостное мгновение — Эван почти поверил, что комната среди звёзд, незваный гость, та тень и, конечно же, этот чёртов звук "тук-тук" были всего лишь плодом его больного воображения, кошмаром, вызванным переутомлением.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увидел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едва заметная бледно-серая отметина на его щеке, будто Эван случайно испачкался сажей или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её, он невольно дрогнул всем телом. Он провёл пальцем по лицу, и на коже остался лёгкий налёт, похожий на пыль, но при этом странно холодный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пахла металлом и чем-то ещё — чем-то древним и нечеловеческим.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уловил этот запах, в его сознании с пугающей яркостью всплыло ощущение того ласкового, но чужеродного прикосновения. Ему пришлось прикрыть рот рукой, чтобы подавить новый приступ тошноты, вызванный чистым, животным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пыль. Невозможно поддерживать чистоту в таком крысином гнезде, верно? — тихо, почти шёпотом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дураком... не становись одним из этих параноиков. Разве ты не понимаешь, что это всего лишь плод твоего переутомлённого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почти убедил себя в этом. Почти!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Водяное зеркало перед ним начало колебаться, а его собственное отражение — искажаться и расплываться, будто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зеркало превратилось в бесформенную горсть прозрачной воды и разлилось у ног Эвана — его психическая энергия была настолько нестабильна, что он не мог поддерживать даже самое простое водное заклинание, которое обычно давалось ему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растерянно посмотрел на лужу, но тут снова услышал этот надоедливый, но полный искренней заботы голос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Эван, ты всё ещё не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парень с глазами, полными щенячьей преданности, осторожно пробурчал, явно не решаясь постучать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мог поверить. Этот парень что, стоял у его двери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странная, почти болезненная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молча, с закрытыми глазами помассировал виски. Даже его родная мать, когда-то давно, в другой жизни, не проявляла к нему столько заботы и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было...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Эвану отчаянно нужно было побыть одному. Даже если бы он не был вовлечён в эту безумную историю с "комнатой", он бы всё равно не хотел, чтобы этот рыжий щенок следовал за ним по пятам из-за ужасных условий жизни подмастерья низшего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резко развернулся, сделал несколько шагов к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полные искренней заботы щенячьи глаза, у него возникло почти непреодолимое желание применить к незадачливому парню "цепи отчаяния", просто чтобы выразить своё раздражение, но он с трудом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Эван... ты... ты сильно опаздываешь.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Щенячьи глаза выразили неподдельное облегчение при виде Эвана, но почти сразу же наполнились крайней, почти болезненной озабоченностью.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Эван грубо вытер лицо рукавом и резко прошёл мимо, направляясь прямым шагом к покоям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 краем глаза уловил на лице рыжего слабый, но отчётливый отблеск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жалкий, ранимый взгляд только усилил его раздражение, заставив стиснуть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Коридор, соединяющий общежитие подмастерьев с покоями наставника, никогда — слышите, никогда! — не казался Эвану таким запутанным, длинным и бесконечным. За узкими, похожими на бойницы окнами небо уже окрасилось в густой, зловещий тёмно-синий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цвет беды. Эван торопливо, почти судорожно взглянул в окно и наконец почувствовал, что возвращается в реальность — ту самую, жестокую и беспощадную.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реальность оказалась ещё более ужасной трагедией,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уже близился, и Эван не сомневался ни секунды, что пропустил время уборки, которая по строгим правилам башни должна была быть закончена до пробуждения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сердце будто превратилось в свинцовую гирю и с грохотом рухнуло куда-то в район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тяжёлые, неуклюжие, но при этом удивительно осторожные шаги рыжего, который, похоже, твёрдо решил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Эван, я могу помочь тебе с уборкой...— Он понизил голос до шёпота и пробормотал это, будто предлагая что-то запретное.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едва сдержал новый приступ раздражения и театрально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 делом, — равнодушно, но с лёгкой угрозой в голосе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 тебе.Он был жутко неудачлив, но не настолько же подл и жесток, чтобы втягивать другого подмастерья в свою неминуемую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резко, почти злобно оборвал его и ускорил шаг, будто пытаясь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обращать внимания на этого назойливого здоровяка — каждое его слово, каждый взгляд напоминали Эвану, насколько ужасным будет то наказание, которое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весь его страх, вся нервная дрожь и предчувствия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наказал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старик сам угодил в куда более серьёзные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Эван успел приблизиться к покоям наставника, он заметил необычное оживление и толпу, собравшуюся у коридоров и лестниц. В воздухе витало напряжённое шушуканье, прерываемое иногда вздохами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почувствовал его — знакомый, въевшийся в память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машинально замедлил шаг, будто наткнувшись на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жадно, почти животно втянул носом воздух, и в голове зашевелились сомнения, быстро перерастающие в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пахнет трёхрогим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несчастный смотритель, чудом выживший после многочисленных "встреч" с трёхрогим демоном, Эван был абсолютно уверен, что не может ошибаться в этом уникальном, въедливом запахе.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Зрелище, которое предстало перед ним, когда он наконец пробился сквозь толпу зевак, подтвердило его худшие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наставника, прямо посреди некогда аккуратного и чистого пространства, находился сильно деформированный, почти разложившийся трёхрогий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Бледное, измождённое тело наставника и тёмные, покрытые странными наростами конечности демона причудливо переплелись и непрерывно двигались, будто пытаясь проникнуть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Бэуаа..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не выдержал и блеванул.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абсолютно уверен, что это был новичок — только они могли быть настолько впечатлительными 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означало, что зрелище перед ним не было отвратительным и пугающим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мельком, краем глаза взглянул на происходящее и тут же, с усилием отвел взгляд. Волна тошноты снова подкатила к горлу, и он слегка пошатнулся, чувствуя,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сильные, но при этом удивительно аккуратные руки поддержали его,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невольно взглянул на рыжего и был искренне удивлён тем, как этот, казалось бы, мягкотелый и впечатлительный парень остался совершенно равнодушным к тому кошмарному зрелищу, которое представляли собой наставник и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которой он держал Эвана, была холодноватой, но при этом твёрдой и уверенной, без малейшего намёка на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не отрывавшиеся от Эвана ни на секунду, были странно спокойными и в какие-то моменты казались неестественно, пугающе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невольно дрогнул, почувствовав вдруг лёгкий, но отчётливый укол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глаза рыжего вновь наполнились привычной, почти щенячьей тревогой и паникой. В этом порыве та холодность, которую заметил Эван, казалась всего лишь игрой света или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http://bllate.org/book/13217/1177817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