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подозревал, что с этими просроченными зельями исцеления что-то было не так. Иначе откуда бы у него появилась такая безумная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всё, что написано в этой книге? Там не было ни заклинаний, ни свитков, даже никто не знал, кто этот так называемый "Бог". Даже подготовка жертвоприношений была не более чем осторожной рекомендацией, добавленной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Эвана появилось тёплое зудящее ощущение – ему не нужно было смотреть вниз, чтобы понять, что зелья наконец подействовали. Другими словами, ему больше не нужно было прижимать ладонь к животу, боясь, что кишки выскользнут из этой длинной узкой раны. Несмотря на это, он сохранял эту позу ещё некоторое время, чтобы рана зажила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рассмотреть книгу внимательнее? — Этот зловещий голос снова зазвучал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бы шутки в ней меня развлекут", – подумал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гораздо, гораздо позже он осознал, что действительно не должен был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потрёпанную книгу между большим и указательным пальцами и начал перелистывать страницы. Кровь на его кончиках пальцев оставляла тёмно-красные пятна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создай эту комнату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изысканную, утончённую и прочную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душой как антиподом вообрази эту комнату в далёком звёздном скоплении.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увидел строку мелких символов. Они были идентичны тем, что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нахмурился, почувствовав, что страница, на которую он перелистнул, выглядит не совсем правильно. Он провёл кончиками пальцев по краю страницы и разделил два плотно прижатых друг к другу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иллюстрацию, которую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грубых кругов были расположены на странице в неестественно правильном порядке. Какое-то странное предчувствие подсказало Эвану, что это была звёздная карта – никогда ранее не зафиксированная.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понимал, как мог пропустить этот рисунок раньше, но его инстинкты говорили ему, что отмеченное на карте место – это именно та область, где должна находиться "комната". Честно говоря, это было немного странно. С рациональной точки зрения, расположение этих звёзд выглядело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Эвана застыл на грубых кругах. Сам не осознавая того, он закрыл глаза, следуя инструкциям книги. Затем начал представлять другую сторону вселенной – тёмное звёздное поле, которого его тело и душа не могли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первые несколько попыток провалились. Круги в книге оставались просто кругами в его сознании. Мысль о построении комнаты казалась ещё более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неудачника, как Эван, единственной комнатой, которую он мог ясно представить, была его отвратительная жилая каморка. Даже если бы это было лишь в его воображении, он отказался бы делать "комнату" похожей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Богиня Магии, что за глупости я творю...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казалось, что уголок его души насмехается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книгу в руках, к нему вернулась рациональность. Он даже нашёл это забавным. Зачем он попробовал нечто настолько глупое, как проведение еретического ритуала из книги шуток?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Эван обнаружил, что предельно простая звёздная карта в книге претерпела странные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чернила просочились из линий изображения, мгновенно пропитав всю страницу. Звёздная карта почернела, а участки, где раньше были простые круги, превратились в скопления света, испускающего мутные красные и тёмно-жёлтые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между пятнами света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невольно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тошноты и беспокойства накрыла его. Как острый меч, эти ощущения пронзили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было настолько сильным, что его чуть не вырвало. Даже если умножить страх, который он испытал, когда трёхрогий демон пробил ему живот, втрое, это не сравнилось бы с тем, что он чувствовал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неописуемое недомогание длилось невероятно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дольше мгновения. Когда Эван снова взглянул на книгу, странности на звёздной карте уже исчезли. Книга была такой же потрёпанной и затхлой, как всегда, а случайные круги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Эван знал: что-то пошло не так. То, что он увидел в тот миг, уже отпечаталось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между пятнами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промежуток между неописуемо шевелящимися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должна быть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пропитал волосы Эвана и грубую мантию мага, но он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медленно обретала форму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простая, но крепкая каменная комната с округлым сводом, высеченная из цельного камня. Окно было длинным и узким, а рама сделана из изысканного 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занавеска закрывала всё окно, не позволяя обитателю комнаты увидеть что-либо снаружи. Комната была довольно тесной. На полу лежал пушистый шерстяной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камина стояло довольно удобная кресло-качалка, а в самом камине потрескивали угли. В стене из каменных кирпичей были вделаны несколько чёрных железных крюков.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комната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осознал это, увидев крюки.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сравнению с реальной комнатой наставника, та, что он вообразил, была гораздо уютнее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Эван когда-то размышлял, как обустроит эту комнату, когда сам станет наставником. Строго говоря, это была комната Эвана в статусе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сознании он построил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но удивительное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любопытством бродил по комнате. Всё здесь казалось тихим и стабильным. Время и пространство были статичными и управляемыми.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ковёр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шерстяные ковры – они всегда казались ему странно пахнущими рыбой. И как только он подумал об этом, ковёр под ногами сменился на толстые плетёные половики, именно такие, какие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пока комната не была полностью построена, его накрывали волны необъяснимой паники, будто что-то неосязаемое преследовало его. Эван почувствовал, как его бешено колотящееся сердце постепенно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давала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окну, осторожно приоткрыл край занавески и выглянул. Его встретили тёмно-красные и жёлтые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казалось, что он увидел что-то – что-то помимо этих красных и жёлтых пятен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более чем "ощущением".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действительно что-то было, тело было бы больше звёзд, а пятна света – всего лишь веснушками, усеивающими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Эвана снова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хаотичные мутные огни вызывали у него дискомфорт. Он поспешно отошёл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занавеску, ткань стала толще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вернулся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Эван проводил почти всё свободное время в этой комнате. Ведь по сравнению с его адской жизнью ученика мага, время, проведённое здесь, было куда более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чём причина всего этого, но было очевидно, что книга содержала не только шутки и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подолгу бесцельно бродил по комнате, отдыхал или листал книги на полке – книги менялись каждый раз, когда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классические магические труды, которые Эван читал, но не успевал законспектировать. В других случаях – обычные бульварные романы. До сих пор он не понимал принципа появления и смены этих книг, но определённо наслаждался редкими моментами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у комнаты были недостатки. Иногда, читая или прогуливаясь, Эван ощущал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бросало в дрожь. Волосы на спине вставали дыбом, желудок сжимался в комок, а нервы натягивались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знал, как выглядела эта воображаемая комната, парящая в звёздном небе, для Них, но он ощущал необычайно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центр алтаря самого злобного вудуистского бога не вызывал у него таких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Эван вспоминал своего несчастного бывшего соседа. Боги в этом участке звёздного неба определённо сыграли роль в его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покидая комнату, он говорил себе, что должен прекратить этот странный ритуал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разу не следовал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знал, когда именно это началось, но каждый раз, выходя из комнаты, он чувствовал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то, когда забываешь несколько тонких штрихов в магическом круге или случайно роняешь пыль в кровь русалки, добавляя порошок из жабьих глаз. Мозг может не замечать этих мелочей, но подсознание...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Эвана непрерывно посылала телу 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похудел. Время, проведённое в комнате, становилось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занавески на окнах становились всё толще и теперь больше напоминали гобелен – хотя не мог сказать, когда именно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приподнял тяжёлую ткань, он не удивился, увидев, что окно теперь закрыто толстой свинцовой пластиной, закреплённой по кругу заклёпками.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свинец, ни заклёпки не вписывались в уютную атмосферу комнаты, но их присутствие почему-то успокаивало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когда он опустит занавес, эти пластины станут ещё толще и прочнее под влиянием 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Эван услышал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 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даже не осознал, что звук доносится от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комнате была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широко раскрыл глаза и в шоке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необычайно толстая дубовая дверь. Между досками были вставлены стальные пластины и магические узоры – точь-в-точь как дверь в комнате его наставника. Она была здесь с самого появления комнаты, но Эван никогда по-настоящему не пользовался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дверь ещё никто не стучал. Это было нечто, во что не должны были стучать...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говорила книга? Пока эта комната существует в этом месте, "Он" всегда будет рад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хотел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он не хотел открывать дверь. Острое чувство, что за ним наблюдают,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с другой стороны двери оставался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Эван понял, что у него нет выбора. Он хотел немедленно покинуть комнату и вернуться в свою адскую реальность, 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никаких голосов или указаний, но часть его разума... та самая, что приняла правила и вела его при создании этой комнаты, теперь чётко отдавала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Подойди, возьмись за ручку, открой дверь. Встреть гостя с почтением и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повиновался, несмотря на вопли остальных частей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ледяную дверную ручку. Металл испускал странный запах, отдалённо напоминающий кровь, но также и ржавчину.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 в тот момент, когда он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казалось, что он не прилагает усилий, но дверь всё равно открылась – она должна была быть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– невероятно плотная –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ручка выскользнула из руки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щёлкнул засов, и дверь заперлась. У Эвана даже не было времени взглянуть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повернул голову и в оцепенении уставился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тени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должна была быть больше, подсказывала интуиция Эвана, но сейчас она сжималась до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облик постоянно менялся. В тот момент, когда Эван смотрел на Него, он понял, что Он выглядит как существо, сотканное из бесчисленных миниатюрных чёрных смерчей.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Его тела сверкали два пятна света – одно красное, другое жёлтое.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пятна снова напомнили Эвану об искажённых звёздах за окном. Тошнота и беспокойство снова нахлынули на него, и он дрожал так сильно, что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Шух... Шух... шух... шух...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похожий на трение, раздался со всех сторон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Эван рухнул на пол, дрожа. Единственное, о чём он мог думать, – его безумный бывший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чувствовал, – будто кто-то приподнял верхнюю часть его черепа и маленькой ложкой выскребает кусочки розового мозга, выжимая из них мысли 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никогда не испытывал такой сильной боли и перевозбуждения.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Рвота и судороги – эта доля секунды казалась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Эван почувствовал, как что-то невероятно холодное нежно коснулось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http://bllate.org/book/13217/1177816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