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ученик магии, несчастный Эван Ривз, услышал в своей голове неясный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 галлюцинирует ли он, или действительно разговаривает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дрожал, забившись в своей грязной и тесной комнатушке. Здесь не было ни кровати, ни окна. Всё, что у него имелось – это вентиляционное отверстие размером с ладонь, расположенное почти под самым потолком. Чёрная железная решётка разделяла это небольшое прямоугольное отверстие на пять аккуратных квадратов, но ветер задувал сюда лишь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и стены были сделаны из грубого камня, щели между которыми заполняла неопознанная слизь и странный тёмно-зелёный мох. Воздух постоянно был наполнен сыростью, словно способной наполнить лёгкие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и его бывший сосед по комнате – морской карлик, всегда выглядевший слегка безумным, – привязали один угол плаща к решётке вентиляции, а другой конец – к железному крюку на противоположной стене, который висел там по неизвестной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Эван всегда считал, что этот крюк использовали для подвешивания трупов. Он видел множество подобных крюков на стене в комнате своего наставника. После того как несчастным подопытным перерезали глотки, их вешали вниз головой на стену, чтобы кровь стекала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же, когда обитатели этой комнаты вешали плащ на этот крюк, чтобы сделать крайне неудобный гамак, ни Эван, ни его сосед не упомянули о похожих крюках в комнате их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"гамак" был действительно неудобным. Спать на нём больше часа-двух заставляло поясницу кричать от боли, но по крайней мере это позволяло Эвану не лежать на сыром полу и избегать неопознанных ядовитых насекомых, шныряющих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там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согнулся, скорчившись от боли в углу комнаты,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Эван был довольно симпатичным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 пропорциональными и приятными чертами лица. Его светло-зелёные глаза и чёрные волосы когда-то придавали ему аристократическую ауру, но всё это осталось в прошлом. Единственные слова, которыми можно было описать нынешнего Эвана Ривза – жалкий и оборванный.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его тела залила кровь, а волосы и плечи почернели от магического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Эван держался в этой сгорбленной позе, заключалась в том, что ему приходилось слабыми руками сжимать свой живот. Его ладонь прижималась к открытой ране, откуда что-то скользкое пыталось вытечь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искренне надеялся, что это не его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четверть часа назад трёхрогий демон почти разорвал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Эван в последний момент смог сбежать, но смертельная рана осталась. Боль, исходящая от неё, напоминала Эвану, что ему срочно нужно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он сам не понимал, как тот деревенский паренёк, с трудом обнаруживший в себе магический талант, и тот юный ученик, вошедший в величайшую магическую башню Севера под восхищёнными и завистливыми взглядами окружающих, превратился в это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сначала я думал, что стану великим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снова заговорил сам с собой, пытаясь не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он попал в Магическую Башню, он думал, что столкнётся лишь с обычными трудностями и строгими требованиями. Однако, как всем известно, для ученика низшего ранга, находящегося на самом дне иерархии Башни – быть может, лишь чуть выше тех стонущих подопытных – необходимость соответствовать строгим стандартам, установленным наставниками, становится почти такой же естественной, как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Хрупким людям нужны вода, воздух и еда, точно так же, как низшим ученикам нужны порицания и оскорбления от их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просто не ожидал, что эти трудности и строгие стандарты быстро перерастут в различные степени преднамеренного вредительства и жестоких наказаний. Назначенный ему наставник оказался жутким стариком, настолько тощим, что сквозь кожу виднелись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Эвану не потребовалось много времени, чтобы понять: такой очевидно некомпетентный человек, как его наставник, станет для него самой большой проблемой. Ведь один из них – старик около шестидесяти, застрявший на дне магической башни, а другой – молодой, полный энергии ученик с блестящим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человеческая зависть страшнее скорпионьего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 с энтузиазмом заставлял Эвана участвовать в различных опасных экспериментах. Например, он приказывал Эвану, даже не освоившему заклинания огненных шаров, носить ведро с едой для высокоразвитого трёхрогого демона. Даже ребёнок знает, что такие лакомые кусочки, как Эван, являются настоящей едой для трёхрогих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Эван тайно не выучил несколько вариаций заклинаний малого огненного шара, он действительно мог бы стать обедом для демона. Хотя, скорее всего, он бы закончил как подопытный материал для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наставники считают таких, как Эван, более подходящими в качестве сырья для экспериментов, чем неуклюжих учеников. Если бы не строгие правила, установленные главой Магической Башни, он, вероятно, уже давно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знал, что у него осталось не так много времени – какие бы строгие ни были правила, лазейки всегда найдутся. Например, правила защищают хрупких и глупых учеников при жизни, но не защищают тела умерших, особенно тех, кто погиб из-за различных веществ или неправильных экспериментальных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взгляд наставника на Эвана становился всё более мрачным и зловещим. Будучи довольно умным молодым человеком, которому до сих пор удавалось выживать лишь по милости Богини Магии, Эван догадывался, что его наставник уже запланировал бесчисленное количество "несчастных случаев", чтобы заполучить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своём наставнике Эван невольно простонал от боли. Он ощупал рукой угол и отодвинул шатающийся кирпич, после чего достал оттуда мешок из рыбьей кожи. Этот отвратительный чешуйчатый мешок, очевидно, принадлежал морскому карлику.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делал мелкие вдохи и запустил руку внутрь скользкого мешка. Ему потребовалось много времени, чтобы наконец нащупать пробирку, и пульсирующий тёмно-фиолетовый свет, исходящий от неё, показывал, что зелье было несвежим.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разгрыз пробку зубами и проглотил зелье. С характерным покалыванием от целебного зелья его сознание начало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мешка выскользнула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взглянул на книгу, затем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мешок из рыбьей кожи был подарком его несчастного соседа, который таинственно исчез несколько лет назад. Перед исчезновением этот бедняга сошёл с ума и начал нести бред, крича и прячась от несуществующих сущностей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беспричинный страх даже встревожил нескольких наставников среднего уровня. Эти высокомерные маги пытались что-то сделать, но безрезультатно – они не смогли обнаружить ничего в пустоте. В результате за напрасную трату времени наставников его в итоге заперли в комнате, отрезанной от магии и других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должны были превратить в особый экспериментальный материал, но он умер в той маленькой потайной комнате до своей казни. Похоже, когда комнату открыли, стены были покрыты его бледно-зелёной кровью и чешуёй. Очевидно, он подвергался пыткам, но в камере не нашли ничего, кроме останков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стал загадкой, ходившей среди низших уровней магической башни. Никто так и не узнал, что же с ним в итоге произошло. Даже несмотря на это, эта загадка не вызвала особого переполоха среди учеников, которые и так балансировали на грани... хотя Эван знал, что его наставник чуть не сошёл с ума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Эван без лишних церемоний унаследовал все вещи своего соседа. В то время он пересчитал содержимое мешка из рыбьей кожи – самым ценным оказались просроченные целебные зелья. Кроме них, там было ещё несколько слабых зелий и ракушки. Искусная резьба на них, вероятно, представляла собой символы уникального языка морских карликов. Также там были различные безделушки, включая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несмотря на то, что книга была полна различных шуток и бессвязного бреда, её можно было считать единственной интересной вещью среди хлама, оставленного соседом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и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Эван и считал содержание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было написано в книге – это инструкции о том, как построить "комнату" в своём сознании и как "спроецировать" эту "комнату" в воображаемое место среди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участок неба был почти неописуем – область, которую невозможно рационально объяснить с помощью языка и мыслей, область, где обитают боги – этот абзац был слишком туманным; Эван мог лишь примерно догадываться о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тебе повезёт достаточно... или, возможно, тебе действительно не повезёт... эти боги могут заметить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явятся из пустоты, постучат в дверь комнаты и войдут, отвечая на все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они были существами настолько великими и ужасающими, что их невозможно описать словами, не существовало вопроса, на который они не дали бы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ты никогда не узнаешь, какие именно боги потребуют плату за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возможно, будет безопаснее подготовить некоторые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страницы предыдущий владелец книги, бывший сосед Эвана, оставил заметку. Что немного беспокоило Эвана – эта строка была написана чрезвычайно аккуратно. Было очевидно, что в тот момент писавший был предельно серьёзен и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снова услышал голос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серьёзного ранения, но Эван с некоторым удивлением осознал, что всю ночь его мысли крутились вокруг этого морского карлика. Ах, да, и ещё вокруг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Эван понял, что это он сам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http://bllate.org/book/13217/1177815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