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Убираться в концертном зале было нелёгким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кресел, чья внешняя обивка из хлопка и льна была изодрана в клочья, обнажали вспененный наполнитель, разлетевшийся повсюду. Некоторые и вовсе обгорели до половины. Воздух был пропитан едким, удушливым запахом масла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люди, работавшие здесь, то и дело чихали, и настроение у них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Потолочные лампы сильно пострадали, повсюду виднелись следы ожогов, из-за чего в концертном зале было недостаточно светло. Осколки ламп усеивали весь пол, и убрать их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пробудил способности, втихомолку отлынивали от работы с помощью психокинеза, остальным же приходилось убираться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потом и терпя эту ужасную вонь, люди постепенно утратили первоначальный трепет. Работа шла всё медленнее, взгляды невольно обращались к двери, и в головах зрела мысль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трусоваты. Вспомнив угрозу Ли Фэя, они лишь опускали головы, ворчали про себя 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не желали мириться с этим. Их характер, говоря мягко, был строптивым, а грубо — они были просто бестактными. Обычно, что бы им ни говорили другие, они любили выскочить с язвительным замечанием. И чем более публичной была фигура, тем более презрительно они о ней отзывались. В их устах все богачи были бессердечными, все чиновники — продажными, а любой, кто добился большего, чем они, — просто урвал кусок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Знаменитости? Это была самая презираемая ими группа. Днём торгуют лицом, ночью спят с кем попало, сплошной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Фэй не продемонстрировал свою ужасающую огненную способность, эти типы могли бы выражаться куда грязнее. Что же касалось благодарности за спасение — они так вовсе не считали. Он просто убил паука и заодно спас их. И он рассчитывал, что они будут ему за это по гроб жизни обязаны?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Фэй был могущественным носителем способностей, люди, не понимающие будущих опасностей и потрясений Заброшенного Мира, не обязательно стали бы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со статусом и положением есть своя гордость. Станут ли они мелочиться и связываться с нами, ничтожествами?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Фэй взял и стал. И даже пригрозил убить их здесь, в паучьем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—...Выйдем отсюда — я его разоблачу.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Выложишь пост в интернете?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много! Разрушения в государственном театре Хайчэна — это реальный, неоспоримый факт. Если он кого-то убьёт, думаешь, ему удастся это скрыть? — говоривший был лысым. Он подначивал того самого неудачника, которому Ли Фэй подпалил одежду за дерзость. — Чего бояться? По-моему, Ли Фэй просто болтает! Столько народу, столько ртов — разве он сможет всех заткнуть?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убьёт здесь всех? — холодно отрезал один из проникших в книгу. Если эти безмозглые идиоты хотели умереть, пусть не тянут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потерял дар речи, но его глаза всё ещё бегали по сторонам. Было очевидно, что в глубине души он в это совершенно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витали далеко, и он ещё меньше следил за своей работой. Внезапно он наступил прямо на стальной шарик, опрокинулся вместе с ведром воды и шлёпнулся на спину,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удовольствием наблюдали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 ярости поднялся с пола. Не в силах снести унижения, он пнул ведро, швырнул тряпку и широким шагом направился к выходу из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трусов! Может, он давно уже ушёл! А вы тут, как дураки, вкалываете в театре, совсем уже...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почувствовал, будто врезался в толстую невидимую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паук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 испуге вздрогнул, попятился на два шага и уже хотел закричать, как сквозь «невидимый барьер» у входа в концертный зал кто-то прошёл. Он даже не успел ничего разглядеть, как его правую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пять пальцев сжимали его крепче клещей. Два из них чуть надавили, прицельно захватив болевую точку, и рука лысого мгновенно онемела и ослабла. Этот здоровяк, комплекцией превосходивший противника вдвое, в один миг потерял всю силу, споткнулся, рука неестественно вывернулась, заставив его развернуться, и тут же последовал пинок в зад, отправивший его на два-три метра вперёд, где он врезался лицом в промасленный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тусклым. Человек у двери стоял в тени, и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работа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поспешно принялись протирать, мыть и подметать, не смея поднять головы, — полная противоположность их прежней медлительности.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плюнул и вполголоса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повезло! Не ожидал, что его шавка до сих пор тут ошивается!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явно телохранитель кино-императора!» — подумали все, и лысый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прислонившись к стене у входа в концертный зал, не обращал внимания на брань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тени наблюдал за этой группой людей. Раз уж Чёрной Бездне суждено существовать, всегда нужно кого-то вербовать. Он присматривался, но в итоге, кроме того юноши, который предупредил их об осторожности с пауком, не смог выбрать ни одного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вернулся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печеньем, и в руке он держал полупустую бутылку питательного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заглянул в концертный зал, увидел, что уборка почти закончена, и решил не показываться. Он сунул бутылку в руку Цзянь Хуа, и они оба бесшумно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группа, обливаясь потом, закончила работу, вылила грязную воду в туалете и с трепетом ждала, когда босс и его шавка придут придираться, они всё ждали и ждали, но никто не появлялся. Наконец кто-то осторожно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 Никого ни внутри концертного зала, ни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вся группа, провонявшая потом, полная обиды и злости, грязная и оборванная, вышла из государственного театра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Проникшие в книгу всё ещё не сдавались, ошиваясь поблизости, бродя туда-сюда и озираясь по сторонам в поисках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тщательно они ни искали, способность Цзянь Хуа позволяла засечь их местоположение, и уклониться от встречи с ними не стоило никакого труда. В конце концов они отказались от поисков, кое-как привели себя в порядок и, понурив головы, побрели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 Цзянь Хуа стояли за газетным киоском, наблюдая, как эта группа собирается вместе и перешёптывается.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расходились в разные стороны, большинство выбрало одно и то же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просто случайная догадка, а оказалось в точку, — пробормотал Ли Фэй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ничего не ответил. После наступления Заброшенного Мира у него тоже возникали подобные подозрения. Хотя на этой дороге застряло много машин, но чтобы разом появилось больше десятка носителей способностей — это был слишком высокий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Избыточное количество носителей способностей в одном месте вызвало наступление Заброшенного Мира. Если подумать в обратную сторону: почему так много носителей способностей оказались именно на этой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атакой паука Цзянь Хуа хорошо видел из машины Ли Фэя: все эти носители способностей ехали в машинах, находившихся не дальше километра друг от друга, а некоторые и вовсе вышли из одного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тяжёлой работы они молчали. В их взглядах на Ли Фэя было больше страха, чем чего-либо ещё, и вели они себя очень похоже на проникших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они же потом ошивались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Организованная, многочисленная группа. Сегодня — день их сборища, и место, куда они сейчас направляются, и было их целью, — Ли Фэй провёл пальцем по губам,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Какой смысл им сейчас туда идти? Бросить машины на дороге и выдать себя, когда Заброшенный Мир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о такой проблеме и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Фэй договорить, как увидел, что кто-то крадучись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умный, — невозмутимо поправился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 отвернулся. Пожалуй, лучше ему пойти найти того выдающегося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Заброшенный Мир продлился гораздо дольше, чем они могли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целая упаковка минеральной воды в багажнике, эти пять дней были бы поистине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учётом того, что Ли Фэй ещё и планировал завербовать человека для своей будущей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Ян Чао. Он остался в государственном театре Хайчэна и никуда не ушёл. Хотя гигантский паук был мёртв, его запах всё ещё сохранялся. Он был носителем способностей, прошедшим пробуждение, и прекрасно знал, сколько в Заброшенном Мире трудноодолимых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закончилась, на третий день Ян Чао уже не мог терпеть голод и вышел на поиски пищи. Ему даже не пришлось особо напрягаться: бутылка воды и несколько штук печенья, помощь в самую трудную минуту — Ян Чао едва не упал на колени перед двумя могущественными носителями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Чао был неплохим человеком, и голова у него 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себя, в чём его ценность, и понимал, что Ли Фэю незачем злоумышлять против него. Он предположил, что им, вероятно, просто нужен кто-то на побегушках, и вызвался сам. Выжить в Заброшенном Мире было невероятно трудно. Если появился хороший выбор, почему бы не сделать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совершая свой обычный обход окрестностей, Ян Чао заметил Длиннорукую Обезьяну, сидевшую на уличном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обезьяны — стайные животные. Если появилась одна, значит, целая стая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Фэй смог убить гигантского паука. Стая обезьян не должна быть большой проблемой, верно?» — неуверенно подумал Ян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бросился в четырёхзвёздочный отель возле Хайчэнского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временное пристанище Ли Фэя и Цзянь Хуа. В конце концов, дверные замки были бесполезны против способностей. А чтобы жить с комфортом, не станешь же спать на выставочном матрасе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Чао, запыхавшись, вбежал наверх и обнаружил, что Цзянь Хуа нет, а Ли Фэй стоит у окна,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стае обезьян? — Ли Фэй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Чао приблизился к окну и, выглянув, тут же втянул в себя холодный воздух. Территория у эстакады уже превратилась в обезьяний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вольготно чувствовали себя в оживлённом городе. Они карабкались по фонарям и электрическим столбам, хватались за дорожные ограждения, а рекламные щиты стали для них перевалочными точками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туча обезьян,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Чао смертельно побледнел. Он в шоке уставился на Ли Фэя, не понимая, почему в такой критической ситуации они не бегут без оглядки. Неужели это и есть уверенность могущественного носителя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Обезьянья стая пронзительно визжала и с явной целью направлялась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Ли Фэй задёрнул шторы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Чао остолбенел. Есть ли ещё смысл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поразило, что Ли Фэй шёл неторопливо. Войдя в лифт, он без малейших колебаний нажал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собирался отдать их прямо в пасть обезьянам?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заходишь? — спокойно спросил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Чао несколько секунд колебался, затем молча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Фэй, его бы уже съел тот паук или он умер бы от голода и жажды за эти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выглядел человеком, уставшим от жизни. Приходилось делать ставку на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не пререкается. Только уровень способностей низковат.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этаж. Как только двери открылись, леденящие душу вопли снаружи заставили Ян Чао в панике чуть не нажать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вытянул руку, останавливая двери, и вышел наружу, словно совершенно не осознавая, насколько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Ли Фэя, Ян Чао покрылся холодным потом, но всё же с трудом заставил себя пойти следом. Он не съёжился в страхе в лифте и не бросился в ужасе обратно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позади, Ли Фэй ничем не выдал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низкого уровня способностей, Ян Чао практически с блеском прошёл все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становился всё ближе. Лицо Ян Чао становилось всё более мрачным. Если бы Ли Фэй не шёл впереди, он, наверное, и правда развернулся бы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картину снаружи, он всё равно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намертво забитой улице крыши всех машин, больших и маленьких, были сплошь покрыты вешенками, изящно покачивавшимися на ветру. Бесчисленные нити грибницы перемещались по земле. Толстые, мясистые шляпки грибов росли быстрее, чем молодые побеги бамбука после весеннего дождя. Обезьянья стая, попав в них, словно провалилась в реку, и лишь кое-где виднелись мелькающие руки или полголовы, торчащие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Пронизывающие душу визги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Чао подкосились ноги, и он осел у вращающейся двери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их раньше? — спросил Ли Фэй,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—...Говорят, их называют Пожирающими Грибами, — Ян Чао с бледным лицом кивнул. — Когда они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несколько минут назад он ещё ходил по этой улице! Поистине, он только что разминулся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вообще-то, со смертью он уже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 них знаешь, незачем так пугаться. Грибы не особо интересуются людьми. У нас еды почти не осталось. Когда грибы закончат трапезу, пойдём поищем обезьяньи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