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66. Дегустация уксуса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Трубки ламп были опутаны паутиной, и некогда ярко освещённый второй этаж театра теперь тонул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ноздрях стоял затхлый запах паучьих сетей. В углу Цзянь Хуа заметил несколько куч предметов какого-то странного цвета. Самым заметным был круглый, шарообразный объект с явной впадиной посередине, очень похожий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Череп Длиннорукой Обезьяны, — глаза Ли Фэя были острее, чем у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съел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поднял голову. Повсюду на гигантских сетях висели сморщенные, иссохшие чёрные предметы, чем-то напоминающие фруктовую кожуру, только с остатками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пауков нет мощных пищеварительных органов и нет зубов. Снаружи рта у них имеется пара острых хелицер, которыми они разрывают добычу или атакуют, но жевать и перемалывать пищу они не могут. Способ умерщвления добычи у них крайне жесток: они впрыскивают яд, заставляя жертву умирать в муках и параличе, а затем заворачивают её в паутину, чтобы медленно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тело жертвы уже превращается в кровавую жижу. Паук просто высасывает её и отбрасывает пустую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пауки едят насекомых. Панцирь насекомого — это его скелет, чрезвычайно твёрдый. Их трупы висят на паутине, и для человеческого глаза это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заменить жертву на Длиннорукую Обезьяну...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Инстинктивный ужас и отвращение поднимаются сами собой. Кто знает, от чего именно умерли эти жертвы? Яд проник с кровью к сердцу, и смерть была мучительной, но быстрой? Или он начал действовать из-под кожи, шаг за шагом...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Цзянь Хуа прикрыл глаза, заставляя себя забыть о грибах.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монстров, погребённые под грибным лесом, не имели такого ужасающего вида — одна кожа да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корги грибница снова вернулась к своему состоянию пассивного саботажа. Подгоняемая мысленным приказом Цзянь Хуа, она медленно, нехотя выпустила тонкие белые мягкие нити, которые осторожно приподнимали паутину или смещали паучьи нити в сторону, позволяя Ли Фэю и Цзянь Хуа беспрепятственно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Клейкость самой паутины не оказывала на неё ни малейшего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паутина не чувствовала «сопротивления добычи», её хозяйка, естественно, тоже не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просторный зал театра из-за хаотичного переплетения паутины теперь имел лишь очень узкие проходы, а воздух был пропитан слабым гнилостным зловонием.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промежутках на полу остались несколько маленьких отпечатков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наклонился, чтобы рассмотреть их. В щелях между отпечатками застряли тонкие тёмно-зелёные волокна, похожие на ворс.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совпадает с местом, которое определила твоя способность. Гигантский паук держит свои запасы еды возле сцены. Когда этот корги убегал, его лапы, вероятно, скребли по обивке кресел или по занавесу...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 проникновения вглубь паучьего логова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Фэй, казалось, относился к этому гораздо спокойнее. Опасность вызывала у него не только осторожность, но и глубокий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поистине дурная привычка! — Цзянь Хуа отвёл взгляд и молча подумал: — Сколько злодеев именно потому, что стремились к острым ощущениям, упивались приключениями, лично испытывали удовлетворение от покорения и наслаждались беспомощностью побеждённых, в итоге терпели крах и падали от рук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Ум, сила и удача — ни одно из этих качеств не должно отсутствовать.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двумя Ли Фэй обладал. Но третье — именно оно в сражениях героического эпоса решало исход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занято выведением потомства. Мы можем устроить ловушку на полпути между крышей и сценой театра, используя особенности местности, чтобы избегать атак паука. Если нам удастся его запереть, половина проблемы будет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повернулся к настенной схеме эвакуационных выходов и пальцем указал несколько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попадись в его паутину! — серьёзно предупредил Ли Фэй. — Последствия этого паралитического яда неизвестны. Если ты потеряешь сознание, твоя способность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грибам не нужен контроль, чтобы бешено разрастаться, атаковать и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опустил взгляд на ленивую грибницу и решил всё же проглотить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карте, здесь есть одно очень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Фэй, следуя указателям, направился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паук был хитёр. Он оплёл паутиной все основные проходы и вентиляционные отверстия, но некоторые тупики остались нетронутыми. В этом заключалась разница между активным перехватом и пассивным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лестницы мы разделимся на два пути. За кем бы паук ни погнался, не оглядывайся, — Ли Фэй удовлетворённо остановился и показал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Концертный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находился ещё один зал Хайчэнского театра, чуть меньшего размера, предназначенный для камерных концертов. Следуя за Ли Фэем, Цзянь Хуа заметил, что здесь было много поворотов, что очень облегчало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сам концертный зал, их ощущение удачи только усилилось. Гигантский паук, вероятно, никогда здесь не был. В концертном зале не было ни единой паучьей сети, можно было свободно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круглой сценой амфитеатром поднимались ряды кресел, и пространство напоминало большой актовый зал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акустики стены здесь наверняка были очень толстыми. Гигантский паук не относился к силовому типу монстров и не смог бы проломить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пути неодинаковы. Обогнув зал, оба ведут в концертный зал, только один ближе, другой дальше. Я предлагаю: за кем погонится паук, тот пусть идёт по дальней дороге, чтобы дать второму шанс войти первым и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выслушал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паук войдёт, я пламенем отрежу ему путь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осмотрел концертный зал и с удовлетворением обнаружил, что, кроме одной постоянно запертой аварийной двери, здесь был только один вход 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забраться наверх, ему придётся опираться на паутину. Сжечь выпущенную им паутину и запереть его здесь — задача не слишком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тоже поднял взгляд, прикидывая расстояние до небольшого балкона в задней части зала. Тот находился почти под самым потолком. Если гигантский паук попытается туда прыгнуть, его спина наверняка застрянет.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встану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указал на балкон. Чтобы атаковать, пауку придётся либо вытягивать свои длинные лапы, либо выстреливать паутиной, чтобы силой подтащить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паук погонится за тобой, ты сначала спрячешься здесь... — Ли Фэй подошёл к туалету в тёмном углу зала. Дверь была такой узкой, что в неё могли одновременно протиснуться лишь двое взрослых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дверь, нужно было пройти четыре метра, прежде чем увидеть две двери с разными значками.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гигантский паук отрубил все свои восемь лап, он бы сюда не втиснулся.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попытался просунуть лапу внутрь, чтобы «выкопать» добычу, он бы всё равно не смог дотянуться до мужского туалета за поворотом в конце коридора. Насильно просунув лапу и изогнув её на сто восемьдесят градусов, паучьи когти смогли бы коснуться разве что зеркала в туалете. Не говоря уже о том, что вытянутая лапа паука не достигала и четырёх метров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безопасно. Побесившись какое-то время, он сможет только залить паутиной проход и вход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намекнул Цзянь Хуа, чтобы тот продолжал обматывать спину и тело грибницей для защиты от яда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балкон ведут два пути. Один из них как раз в противоположной стороне от туалета. Пока паук будет занят, я войду и как раз успею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погонится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прямо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Ли Фэя удивил Цзянь Хуа и вызвал в нём смутное, неясное раздражение. Он подавил эту неуместную вспышку гнева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тот, кого преследуют, не может сразу же броситься на балкон? Зачем так чётко разделять?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же, ему суждено отсиживаться в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ощущение, что его недооценивают, застряло у Цзянь Хуа в груди, и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на балкон довольно долог.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будут преследовать тебя, тебе тоже придётся его пройти, — голос Цзянь Хуа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отговорка была слишком натянутой и не могла его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беспомощно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подготовить в концертном зале. Я выключу свет. Когда станет совершенно темно, ты, возможно, не увидишь безопасный путь к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входа в государственный театр Хайчэна на тротуаре есть два ряда велосипедов самообслуживания. Вытащить все стальные шарики из подшипников колёс и рассыпать их по полу концертного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маленькие шарики — он не обязательно на них наступит, — Цзянь Хуа стал размышлять над этой идеей, совершенно забыв о том, что только что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и спинки кресел облить смазочным маслом. Ущерба не избежать, но я буду контролировать распространение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представил себе эту картину. Он больше не заговаривал о том, чтобы идти на балкон. В критический момент, среди пламени и обезумевшего паука, зачем ещё заставлять Ли Фэя отвлекаться на то, чтобы защищать его от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можно просто повернуть кран, и вода польётся. Перетерпеть несколько минут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план звучит так, будто может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мне, хорошо? — Ли Фэй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Частота дыхания Цзянь Хуа внезапно участилась. Он отступил на полшага назад, увеличивая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чем напряжённее ситуация, тем заметнее иллюзия, создаваемая эффектом подвесного моста. Цзянь Хуа нахмурился, изо всех сил стараясь отвлечься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этот план... ты придумал его экспромтом, увидев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про себя ворчал, что в глубине души Ли Фэй питает слишком большой интерес к приключениям и покорению, из-за чего легко может попасть в беду. И вот, пожалуйста, — кино-император в мгновение ока дал ему понять, что к встрече с гигантским пауком без чёткого и продуманного плана подошёл только сам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людьми, кажется, была несколько великовата.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приключение? Когда всё находится под контролем — вот стиль Ли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как раз тем человеком, которым Цзянь Хуа больше всего хотел бы стать. У Цзянь Хуа не было интереса к славе и выгоде. Он не боролся за место под солнцем и оттого казался покладистым. Но он упрямо держался за свои предпочтения и отказывался позволять этому миру обтесать себя в скользкого, изворотливого приспособленца. По сути, он и сам был человеком, с которым трудно спорить. Он хотел, чтобы его жизнь была такой, как ему нравится, и ненавидел людей и события, пытающиеся её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Заброшенный Мир разрушил всю жизнь Цзянь Хуа. Даже не зная, что этот мир — книга, он уже был этим сильно удручён.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вышло из-под контроля. Ему не нравилось всё, что он не мог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находясь рядом с Ли Фэем, он обнаружил, что кино-император продолжает жить как обычно: снимается в фильмах, спешит на запланированные встречи; если есть дело — связывается с «Красным Драконом», если нет — изучает особенности носителей способностей и, подражая хомяку, запасает еду. В свободное время заходит посидеть в собственную кофейню, берёт несколько предметов одежды, чтобы подобрать Цзянь Хуа образ... Какая безмятежность, какое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Фэй заметил, что Цзянь Хуа смотрит на него отсутствующим взглядом, почти заворожённо.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хороший прогресс. Жаль только, что он витал в облаках... Наверняка думал о генерале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Вообще-то в молодости я хотел быть режиссёром коммерческих фильмов. Такие остросюжетные сценарии, сложные раскадровки боевых сцен — я много раз прокручивал их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коммерческом кино, помимо современных перестрелок и погонь, есть ещё нападения монстров на людей и природные катаклизмы, обрушивающиеся на города. Сценарии все строятся по шаблонам.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молодости? — Цзянь Хуа ухватился за другую деталь в этих словах. Он странно посмотрел на кино-императора.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ничего не путал, Ли Фэю в следующем году исполнялось только тридцать. Если Ли Фэй уже не молод, то Цзянь Хуа в свои двадцать семь тоже чувствовал себя вступившим в ряды пожилых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шоу-бизнесе к тридцати годам ты уже почти выходишь в тираж. Зрителям надоедает смотреть на одно и то же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отличаешься от других. Те, кто живёт за счёт внешности и не имеет способностей, могут попрыгать несколько лет и на этом закончить, — Цзянь Хуа. машинально бросился защищать его. — Каждый твой персонаж выглядит по-разному. Зрителям не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У и он сам — это ведь тоже два совершенно разных лица,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http://bllate.org/book/13215/1777197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