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61. Планирование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ослепительно улыбнулся и помахал рукой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программы объявил об окончании съёмки, и в студии тотчас же закипела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Операторы собирали аппаратуру, ведущий программы, смеясь, попросил кино-императора о совместном фото и обменялся с ним несколькими дежурными фразами с пожеланиями ещё больших успехов в карьере в наступающем году. Ассистент Линь протиснулся к Ли Фэю и помог ему принять небольшие подарки, преподнесённые съёмочной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запланированная встреча в этом году. После неё начинался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был очень рад. Весь год он трудился не покладая рук, заработал много денег, но и по-настоящему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вежливо и предусмотрительно попрощались со всеми. Поскольку сегодня было двадцать пятое декабря, Ли Фэй также получил множество дежурных пожеланий «счастливого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 лифте спустились на подземную парковку, Цзянь Хуа, получивший от ассистента Линя сообщение о завершении записи, уже ждал их, прислонившись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ходившие в индустрии о «дублёре кино-императора», после завершения съёмок «Чёрного Бамбука» распространились и за пределы съёмочной группы. Однако досужие сплетни не могли быть подкреплены фотографиями, и сотрудники телестанции даже не подозревали, что Цзянь Хуа и есть тот самый объект всеобщего обсуждения. Пока Ли Фэй наверху записывал программу, Цзянь Хуа преспокойно вышел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телохранители других звёзд, опасаясь, что их артистов могут тайно сфотографировать или что кто-то может повредить машины, собрались на парковке поболтать. Увидев Цзянь Хуа, чья внешность не походила на телохранительскую, а поведение казалось расслабленным и непрофессиональным, они втайне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разумеется, не был беспечен. Даже когда он уходил, грибница оставалась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подземной парковке телестанции ярко горел свет, но сквозняки продували её насквозь. Температура в Хайчэне была гораздо теплее, чем в северной столице, но убийственная сила зимней промозглой сырости была поистине ужасающей. Цзянь Хуа был в светло-сером шерстяном шарфе, который закрывал почти половину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Ли Фэя, он развернулся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вздохнул, добросовестно открыл для Ли Фэя дверцу, а устроившись на своём месте, посмотрел на Цзянь Хуа, неторопливо разматывающего шарф, и почувствовал, что ему нужно что-то сделать для своего годового бонуса.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 сегодня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Цзянь Хуа дал понять, что услышал, ожидая продолжения от ассистента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в отчаянии прижал руку ко лбу, преисполнившись сочувствия к своему кино-императору.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путь безответной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шерстяной шарф Ли Фэй выбирал очень долго! От фактуры и тактильных ощущений до цвета и узора, он даже учитывал тон кожи Цзянь Хуа и его стиль в одежде. Три дня он размышлял, прежде чем остановиться на этой модели, и вчера, в Сочельник, «мимоходом» подарил её, без подарочной упаковки — вероятно, опасаясь, что Цзянь Хуа может слишком много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прекрасно всё понимая, с интересом наблюдал и ждал. В итоге получатель подарка лишь поблагодарил, и до сего дня никакой другой реакции не последовало! Разве не полагалось сделать ответный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бросил взгляд на ассистента Линя, и тот немедленно благоразумно переключился на расписание и рабочие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сказали, что после Нового Года тебе нужно будет подобрать нового агента. Приглашение на корпоративный новогодний гала-концерт уже прислали, тебе нужна будет... спутница?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слова автоматически затихли под пронзительным взглядом Ли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обсудим расписание весенних рекламных съёмок в Венеции! — с душевной печалью сменил тему ассистент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быть ассистентом кино-императора трудно. А быть ассистентом кино-императора, который страдает от безответной любви, — это вообще нечеловеческая работа! Навык притворяться дурачком должен быть прокачан до максимума, способность читать по лицам должна превосходить все мыслимые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никак не мог понять: в прошлом месяце в отеле северной столицы, разве из-за его случайной оговорки всё между Ли Фэем и Цзянь Хуа не прояснилось? Почему же теперь они оба ведут себя так, будто ничего не произошло? Ли Фэй как обычно работает и живёт, Цзянь Хуа его сопровождает?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плавно катил по эстакаде.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Рождества в Китае росло с каждым днём. В полную противоположность тому, как это происходит за границей, в этот день люди не сидят по домам и не собираются семьями. Коммерциализация — вот истинный смысл праздника. Из-за всевозможных скидочных акций, устраиваемых супермаркетами и торговыми центрами, даже пожилые люди выходят в этот день из дома, чтобы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эстакадой дорога была забита в сплошную пробку. Ассистент Линь глядел в окно и 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приносил хлопья снега, похожие на воду, и они таяли, едва коснувшись оконного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Хайчэне редко увидишь снег, а если он и бывает, то в основном такой — ни атмосферы, зато хлопот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ассистента Линя находился в черте города. Когда машина съехала с эстакады к первому перекрёстку, он заявил, что хочет домой, составить компанию маме в шопинг-марафоне по магазинам, и «тактично» попросил Ли Фэя и Цзянь Хуа его не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такие жуткие пробки, неудобно разворачиваться. Я лучше на метро доеду!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вышел из машины и ушёл, оставив Ли Фэя и Цзянь Хуа вдвоём. Автомобиль медленно полз в пробке.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длилась недолго. Первым заговорил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повысить ассистенту Линю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Фэя слегка блеснули, но выражение лица осталось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типичная реакция. Эмоционально он почувствовал, что Цзянь Хуа всё понял. Но рациональная часть его рассудка тут же вылила ушат холодной воды: «Цзянь Хуа — человек слова. Пока он сам не опровергнет теорию подвесного моста, любое проявление сердечного волнения будет расценено им как естественная реакция, предсказанная этой самой теорией».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намекал, чтобы я сделал ответный подарок. Этот шарф — твой рождественский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считается, — не раздумывая ответил Ли Фэй. — Мы, китайцы, какое Рождество празднуем? Просто увидел, что шарф тебе подходит, и оставил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Цзянь Хуа как личный дублёр и телохранитель был действительно неплохим. Не прошло и двух месяцев с начала работы, а Ли Фэй уже обзавёлся для него тремя комплектами одежды, двумя парами обуви и множеством аксессуаров. Поэтому сначала Цзянь Хуа и решил, что этот шарф — один из таких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Незаслуженную награду принимать нельзя. К тому же средняя цена на эту одежду была четырёхзначной.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Фэй — друг. Между друзьями тем более не следует пользоваться друг другом. Каким бы богатым ни был друг, это не имеет ко мне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упрямым характером Цзянь Хуа и его собственным кодексом поведения, Ли Фэй небрежно объяснил: всё это было необходимо для работы. Как кино-император, он мог быть сфотографирован в любой момент. Выходя из компании, со съёмочной площадки, с телестанции — везде можно попасть в объектив, и люди, находящиеся рядом с кино-императором, в восьмидесяти процентах случаев тоже не смогут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часть имиджа брата Ли, и ни в коем случае не должны позорить Брата Ли! — тогда ещё и ассистент Линь поддакивал со стороны. Цзянь Хуа окинул взглядом свой разномастный гардероб 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никому нет дела до того, во что одет телохранитель. Костюм и тёмные очки — вот стандарт. К чему все эти хлопоты с выбором одежды? Всё это лишь предлоги!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было совершенно всё равно на одежду. Из всех тех вещей только этот шарф пришёлся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и тёплый, он не колол и не раздражал кожу. При ближайшем рассмотрении и фасон был неплох. Цзянь Хуа очень нравился этот скромный и удобный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способность Ли Фэя читать людей была на каком уровне! По выражению лица Цзянь Хуа и по тому, как он время от времени поглаживал шарф, он видел, что тот ему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шарф поистине сослужил великую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преодолевая препятствия, подарив три комплекта одежды и постоянно корректируя саму концепцию, Ли Фэй наконец сегодня выяснил предпочитаемый Цзянь Хуа стиль одежды и аксессуаров.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его воздыханий был книгой. Страницы не раскрыть. Прелесть в том, что всё приходится угадывать — обычному человеку этого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упивался этим наслаждением. Он невозмутимо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будет возвращаться домой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только декабрь. Новый Год ещё не наступил, а говорить о Чуньцзе было явно преждевременно. Однако график звезды обычно мог быть распланирован на три месяца, а то и на полгода вперёд. За эти дни Цзянь Хуа уже привык к такому восприятию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забита так, что невозможно было проехать. Цзянь Хуа просто убрал руки с руля. Он размышлял несколько минут, а затем повернулся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работы... кроме работы на тебя, у меня нет других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Ли Фэя чуть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подумать о создании Чёрной Бездны. Ради спасения собственной жизни, — предложил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«Чёрная Бездна» раскрыл «Красный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могущественная и глубоко законспирированная организация носителей способностей в будущем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Дракон» — государственная секретная служба. Даже если мы поддерживаем с ними хорошие отношения и имеем базовое взаимопонимание, полностью доверять им нельзя, — Цзянь Хуа был подозрителен по натуре. Он считал, что то, что не находится в его собственных руках, ему не принадлежит. — «Красный Дракон» не станет искать у нас неприятностей. Но «осведомлённые» станут. С теми, кто внутри страны, «Красный Дракон» разберётся. А что делать с иностранными?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был публичной фигурой. Он не мог спрятаться. Пока он хоть один день остаётся в индустрии развлечений, рано или поздно другие носители способностей найдут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нельзя было из-за этого советовать ему бросить актёрскую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Цзянь Хуа приводил в порядок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иностранные организации носителей способностей окончательно сформируются и пересекут океан, чтобы добраться сюда, чем мы будем им противостоять? Неужели позвоним по 110 и будем во всём полагаться на «Красного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Ли Фэя заиграла многозначительная улыбка, уголки его губ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идея. А что, если «Красный Дракон» придёт нас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Провести для государства учёт и проверку количества и личностей носителей способностей, объединить их под единым управлением — чем тут может быть недоволен «Красный Дракон»? Многие носители способностей не захотят вступать в государственный департамент. Но тех, кто осмелится отказать тебе и мне, трудно представить, — без всякого выражения произнёс Цзянь Хуа. Узнав, что Ли Фэй погибнет в войне носителей способностей, он явно уже принял ту вину и роль, которую навесил на него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лучшего друга... а ещё генерал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Ли Фэя означала, что генерал У полностью исчезнет из этого мира. Даже если он ещё десять раз пересмотрит фильм, он будет прикасаться лишь к остаточным образам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исчезло, уже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заднего вида Цзянь Хуа заметил, что Ли Фэй, выслушав всё это, оставался всё таким же спокойным и невозмутимым. Скрестив ноги, он слегка постукивал кончиками пальцев правой руки, лежащей на колене, — уверенный в себе, словно всё уже было им продумано.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Цзянь Хуа в удивлении обернулся. — Ты уже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молча улыбнулся. Он поднял левую руку и легонько хлопнул ею по тыльной стороне правой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не мог поверить. Он каждый день был рядом с Ли Фэем. В конце года каждый артист занят, и чем популярнее, тем больше дел. У Ли Фэя едва оставалось время на еду, воду и сон. Откуда у него взялось время на создание какой-то Чёрной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 Тянь десять дней назад покинул базу «Красного Дракона». Его способность уже стабилизировалась. По логике, он всё ещё получает от меня зарплату, так что вполне естественно, что он выполняет мои поручения. — Улыбка на губах Ли Фэя стала шире. — «Осведомлённые» тоже дали ему «пророчество судьбы», и это тоже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уже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Тянь был носителем способности A-ранга. После полного уничтожения Чёрной Бездны как он мог противостоять команде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обсудим более практичный вопрос. Например, как ты думаешь, через сколько мы доберёмся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твоего дома? — Цзянь Хуа машинально поправил «оговорку» Ли Фэя, хотя на самом деле тот был не так уж и неправ. Он подрабатывал телохранителем и жил на вилле Ли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опустил стекло, высунулся посмотреть на поток машин снаружи и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слегка завибрировало сиденье, Ли Фэй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Китае слишком много людей. Соберутся вместе, и обязательно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который также ощутил наступление Заброшенного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Отчёт о наблюдениях за носителями способностей, который Гэн Тянь принёс с базы «Красного Дракона», гласил: «Монстры собираются в местах, где много носителей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место очень быстро превратится в точку наложения, затягивая людей в Заброшенный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http://bllate.org/book/13215/1777191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