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Обман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метался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была в полубессознательном состоянии, она долго пыталась подняться, но так и не смогла. Во всём теле не было ни капли сил, и ей оставалось лишь прижиматься к ледяному полу, судорожно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Лю Шань смогла с трудом различить, что находится в каком-то пустом, похожем на склад помещении. Рядом громоздились контейнеры, накрытые брезентом, и по одному из них полз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закричать, и она отчаянно пыталась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Таракан не проявил к Лю Шань никакого интереса и вскоре скрылся в складках брезента.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всё ещё не могла прийти в себя от пережитого потрясения. События, случившиеся перед тем, как она потеряла сознание, стояли у неё перед глазами. Она была не настолько глупа, чтобы совсем не понимать происходящего, и, тщательно всё проанализировав, мгновенно сосредоточила все свои подозрения на том щуплом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намеренно проверял её с помощью русского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ничего не поняла и никак не отреагировала, и тогда щуплый сразу же ухватился за этот промах, заявив Ли Фэю, что «Лю Шань должна понимать по-русски», и особо подчеркнув, что «наши люди уже всё выяснили».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Ли Фэя уже есть свои приспешники?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Заброшенный Мир, полный монстров, ничем не отличался от стандартного постапокалиптического романа: монстры пожирали людей, а люди пожирали друг друга. Главный герой Джонсон Браун очень долго скрывал свои способности и постоянно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дикие мужчины, обладающие большой физической силой, хватались за оружие и грабили, отнимая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желавшие защитить себя, объединялись, чтобы противостоять тем, кто утратил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Мир был жестоким, безвыходным местом. Здесь не было ни законов, ни признаков жизни. Многие умирали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нападали монстры, сколько бы люди ни кричали о помощи, никто не приходил. Именно поэтому в оригинале он и назывался «Заброшенный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книга называлась Outcast, что переводится как «Отверженный».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«Outcast» — так называла себя группа носителей способностей, отчаянно боровшихся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слова было и другое значение: люди, изгнанные из своего дома. Это были несчастные, лишённые крова и отвергнутые нормальным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теряли рассудок, многие, вернувшись в реальный мир, не могли скрыть свои способности и попадали в руки правительств разных стран, а ещё больше людей и вовсе никогда не покидали Заброшенный Мир живыми. Начало этой героической истории было мрачным, полным убийств и крови. Это не было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случае с одной всемирно известной серией книг, люди, очарованные магическим миром, напрочь забывали об опасностях войны, описанной в этих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«Отверженном» были всевозможные невероятные способности, головокружительная борьба команды главного героя с силами зла, храбрость в духе американских героев, превращение жертвы школьной травли в легендарную личность, спасающую мир, обретение любви, дружбы и семьи. У главного героя Джонсона Брауна были миллионы фанатов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успех обычного человека. Обычный человек решал судьбу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неистовствовали ради Джонсона и ради самих себя. Они черпали в главном герое многое, духовное наслаждение было прекрасным, но когда оно зашкаливало, в пылу жарких обсуждений сюжета они неизбежно упускали из виду трудности и боль, которые переживал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была одной из таких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вроде «Как пережить первые три дня в Заброшенном Мире» или «Поверхностный анализ десяти самых ценных способностей» исчислялись тысячами, и каждая становилась хитом в сети. Возможно, авторы постов, написав их, просто уходили, а читатели, нашедшие эти посты, считали их сокровищем и до хрипоты спорили друг с другом из-за отдельных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Технических постов становилось всё больше, и опасность Заброшенного Мира в их глазах постепенно снижалась, пока наконец кто-то не собрал и не отредактировал «Руководство по выживанию в Заброшенном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Шань перенеслась сюда, она некоторое время пребывала в панике. Однако Заброшенный Мир вскоре наступил, и у неё не было времени на пустые размышления. Она могла лишь действовать согласно нескольким пунктам, которые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повезло: дважды попадая в Заброшенный Мир, она ни разу не встретила монстров, просто сидела и ждала возвращения реального мира. Даже процесс получения способности прошёл на удивление гладко. Кто бы мог подумать, что несчастье случится так внезапно, именно тогда, когда она верила, что её план безупречен, а будущее безоблачно...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растерянно огляделась и попыталась применить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Она резко втянула воздух. Острая головная боль не давала ей сосредоточиться. Это было последствие наркотического вещества, которое она вдохнула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способность лишь смела пыль с пола, образовав полукруг, и даже не смогла сдвинуть брезент. Лю Шань была вне себя от злости и ненависти, горько сожалея, что тогда выбрала вспомогательную способность. Теперь она не могла даже отчаянно сопротивляться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склада послышалось шлёпанье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тип, засунув руки в карманы, вразвалочку, расхлябанной походкой направился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Чжао Вэнь? — Глаза Лю Шань покраснели. Превозмогая головную боль, она с ненавистью уставилась на щуплого.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назвал Ли Фэй. Он сказал, что встречал нескольких проникших в книгу, и особо упомянул, что «с помощью Чжао Вэня»... Неужели теперь Ли Фэй снова, с помощью этого щуплого, разоблачил ещё одного проникшего, пытавшегося к нему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попыталась встать, но, видя, как щуплый приближается, в страхе лишь отползла назад, упираясь руками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щуплого насмешливую ухмылку, Лю Шань вдруг осенило. Она не верила, что Ли Фэй настолько дерзок, чтобы похитить её и просто бросить здесь, не беспокоясь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была прежней хозяйкой тела, семья «Лю Шань»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дочери влиятельного человека, внучки старого военачальника — последствия нетрудно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Ли Фэй не посмеет ничего с ней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оглушил и похитил её с другой целью! Например, чтобы силой выведать всё, что она знает о Заброшенном Мире и о проникших в книгу, или же Ли Фэй хочет забросить удочку подальше, чтобы поймать рыбку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у неё всё ещё кружится голова, Лю Шань быстро оглядела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стояли контейнеры, несколько тусклых старых лампочек освещали лишь небольшое пространство, большая же часть помещения тонула во мраке. В тени смутно виднелись деревянные стеллажи, и невозможно было разглядеть, есть ли там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той стороны, откуда появился щуплый, виднелась полуоткрытая дверь, а снаружи, у входа на склад, горел свет автомобильных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а вы не из робкого десятка! — злобно ухмыльнулся щуплый. Упавшая на пол стальная труба бесшумно взмыла в воздух. — Но по сравнению с теми, кто пытался убить брата Ли, чтобы не дать ему пробудить способности, вам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тронуть меня! Неужели ты не боишься, что за тобой приедет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фыркнул, и стальная труба закачалась в воздухе в такт его смеху. Он скрестил руки на груди и презрительно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Такие, как вы, легче всего подвержены влиянию на душу, потому что вы изначально не из этого мира... Как только появляется Заброшенный Мир, все проникшие в книгу, находящиеся в точке пересечения, обязательно подвергаются его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Шань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Щуплый, чьей настоящей личностью был сотрудник «Красного Дракона», принялся рассказывать выводы, к которым пришло государственное секретное ведомство, изучив множество «осведомлённых», и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не то чтобы находитесь под покровительством этого мира и непременно становитесь носителями способностей, а наоборот — вы отвергнуты этим миром! Если бы настоящая Лю Шань была носителем способностей с таким выдающимся семейным происхождением, разве проникшие в книгу не знали бы об этом? Госпожа Лю, просыпайтесь скорее от своего сна. Мы предадим огласке тот факт, что вы заняли тело Лю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Кто в это поверит? — в ярости закричала Лю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люди, конечно, не поверят. Но твои родители? Сможешь ли ты за несколько дней выучить русский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Шань непрерывно менялось. Даже если она была не самой умной, то понимала, что пропала, что её положение в этом мире висит на волоске. В отчаянии она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Фэй! Выходи! Я знаю много всего и могу всё тебе рассказать! Отпусти меня обратно, я буду работать на тебя, выведывать государственные секреты,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залилась слезами и задрожала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жить, я не хотела переноситься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— выпалил щуплый.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пытаясь что-то скрыть,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проникшие, которых мы встречали раньше, уже признались. Сколько бы ты ни отпиралась, это бесполезно! Или хочешь, как они, упрямиться и на себе испытать, что такое настоящая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заметила, что в тени неподалёку что-то смутно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воспрянула духом: значит, на складе действительно есть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немного утихла. Лю Шань внезапно применила свою способность, чтобы придавить стальную трубу, и одновременно порыв ветра с растительным запахом устремился вперёд. Щуплый инстинктивно отступил на шаг. Брезент на соседних контейнерах затрепетал, и из-под него стремительно выбежало больше десятка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бояться этих насекомых, такое количество вызывает дрожь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пнула щуплого по ноге, и тот, подыгрывая, с громким криком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Вэнь!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Шань налились кровью, она больше не боялась даже тараканов. В исступлении она поднимала в воздух предметы и швыряла их в щуплого, яростно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нет моего имени, но разве там есть твоё, Чжао Вэнь? Ты обманул Ли Фэя, подобрался к нему, а потом начал расправляться с другими проникшими! Неплохой план! Я разоблачу тебя перед Ли 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Щуплый, используя свою способность, уклонялся от летящих в него предметов и холодно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прокололся, идиот! — насмешливо бросила Лю Шань. — Никто не может силой вырвать у проникшего тайну того, как мы сюда попали! Нас защищают законы пространства-времени! Если только мы сами добровольно не расскажем. А ты ещё и наврал Ли Фэю с три короба, будто можешь отправить нас обратно? Какая чушь! Разве кто-то способен вмешиваться в пространство-время?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Лю Шань не была атакующей, она могла только поднимать предметы в воздух. Увидев, что щуплый вырвался, она в панике бросилась в угол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тёмному углу очертания постепенно прояснились. Там действительно стоял человек: длинные стройные ноги, высокая худая фигура, изящные и красивые черты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постигло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«Линь Сяо», а не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Лю Шань упал на чёрный диктофон в руке «Линь Сяо», её глаза внезапно загорелись. Она поспешно бросила на него умоляющий взгляд и в панике спряталась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Чжао Вэнь, подбежав, был весьма удивлён, увидев Линь Сяо. Его лицо помрачнело,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Джоди, ты хочешь пойти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Джоди? Лю Шань растерялась. Разве ассистента Ли Фэя звали не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его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 передал её тебе не для того, чтобы ты её убил, — равнодушно произнёс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Шань гулко забилось. А потом она увидела, как «Линь Сяо» взвесил диктофон в руке и бросил его щуплому: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мне должен. В следующий раз будь осторожнее в выражениях. Будь здесь Ли Фэй, тебе был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скривил рот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меня шантажировать? Не боишься, что я сдам 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Шань упало в пропасть. Так, значит, «Линь Сяо» тоже проникший!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подставил ассистента Линя, чтобы получить нынешнюю должность, Джоди. Не забывай, кто тебе помог! Мы с тобой — одного поля ягоды, сидим на одной ветке! — Щуплый бросил диктофон на пол и с силой наступил на него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в ужасе попятилась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Хуа уже повернулся к ней лицом. Этот всегда тихий и холодный мужчина теперь казался ей невыразимо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Линь Сяо сейчас сопровождает Ли Фэя на дне рождения какой-то звезды, — потирая подбородок, с недоброй усмешкой произнёс щуплый. — Видите ли, госпожа Лю, мы могли бы всё уладить наилучшим образом, но вы предпочли проявить излишнюю сообразительность. Узнали то, чего не следовало, и даже не сумели притвориться дурой, а непременно захотели всё высказать! Теперь у нас нет другого выбора, кроме как заставить вас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Шань стало мертвенно-бледным. Не говоря ни слова, она развернулась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клинок вонзился прямо перед ней в землю. Щуплый оказался носителем способности льда, и его аура была пугающе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 Как минимум способность C-ранга! Они оба проникшие, так почему у него такой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по-настоящему запаниковала. Она знала, что Ли Фэй не посмеет просто так её убить, ведь её приход в ресторан наверняка был зафиксирован камерами. Но проникшие не остановятся ни перед чем! Они боятся Ли Фэя так же, как и она. Чтобы не рисковать раскрытием своих личностей, они точно убьют её сегодня и с помощью способностей уничтожат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с помощью своей способности прорваться к двери склада, но каждый раз её 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полного отчаяния...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внезапно вспыхнул свет, все лампы зажглись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— и те, кто преследовал, и та, кто убегала, — одновременно застыли, повернув головы к главному рубильнику у входа на склад. Там, к их изумлению, стоял Ли Фэй с мрачным, как грозовая туча, лицом и глазами, полными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щуплый. Он растерянно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эта баба пыталась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Лю Шань вырвался крик, пронзительный и жуткий: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они такие же, как я! На самом деле они обманули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уже слышал! — без колебаний оборвал её Ли Фэй. Его аура напоминала ауру хищного зверя, готового растерзать жертву. У Лю Шань подкосились ноги, и она задрожала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обвёл склад взглядом, и его голос был холоден, словно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меня здесь нет? Вы думали, я не установил на этом складе подслушивающие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отступил на несколько шагов. Щуплый, казалось, хотел броситься наутёк, но лишь запинаясь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Ли, всё не так, на самом деле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желал слушать их оправданий. Свирепое пламя вырвалось наружу, мощная ударная волна отбросила «Джоди» и «Чжао Вэня»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исчезло. Оба неподвижно лежали в углу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мертвы? — дрожащим голосом спросила Лю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Те, кто меня обманул... неужели ты думаешь, что они могут умереть так легко? — Ли Фэй с интересом посмотрел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задрожала ещё сильнее. Она осознала, что ради спасения собственной жизни «Джоди» и «Чжао Вэнь», несомненно, без колебаний выложили все сведения из оригинала, которые она сама планировала использовать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неё ещё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этого тела было незаурядным, его ценность огромна! Гораздо больше, чем у тех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Фэй, у меня не было злого умысла, я просто хотела выжить. Поскольку ты очень силён, я хотела поскорее стать твоей подчинённой и по глупости совершила ошибку. Что ты хочешь знать, я всё расскажу... Я не представляю для тебя угрозы, я носитель вспомогательной способности, всего лишь D-ранга. У меня также есть семейные связи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говорила из последних сил, с мольбой и надеждой глядя на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смотрел на неё несколько минут, так что она едва не рухнула на пол. Наконец, он проговорил с небрежной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Я хочу послушать, что ты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 — Лю Шань с тревогой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Тяжёлые внутренние повреждения. Не то что сбежать, даже встать им будет трудно. — Голос Ли Фэя был ровным и спокойным. — Кто-нибудь придёт и разберётся с ними, когда у меня будет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закрыла рот,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Машина завелась, и звук постепенно стих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«потерявшие сознание»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отряхнул пыль с одежды. Задумчиво глядя в ту сторону, куда уехала машина, он повернулся и спросил щуплого, чьё настоящее имя определённо было не Чжао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высокий талант играть злодеев. И актёрская игра, и импровизация были на уровне, не похоже на любителя. Чем ты занимался до того, как вступил в «Красный Дракон»?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повернул голову. Глядя на Цзянь Хуа, он невольно вспомнил то несчастное лицо своего сослуживца, которому в прошлый раз пришлось заполнять отчёт о командировочных расходах за ужин в ресторане. С очень сложным выражением лица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по борьбе с наркотиками... четыре года работал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