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Итог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Лу Чжао в ярости ударил кулаком по рулю. Он как раз направлялся к дому Цзянь Хуа на машине, когда в одно мгновение его автомобиль перевернулся. Придя в себя, он обнаружил, что его уши наполнены звуками панических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наверняка пришёл в ужас и полностью потерял самообладание. Однако Лу Чжао быстро осознал истину: он упустил возможность попасть в Заброшенный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отстегнул ремень безопасности и обнаружил, что передняя часть его машины выглядела так, будто подверглась воздействию огня. Имелась также небольшая деформация, из-за которой дверь стало трудно открыть. С большим трудом он перебрался на пассажирское сиденье, разбил стекло и выбрался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представшая перед его глазами, повергла его в оцепенение. Здания и магазины по обеим сторонам дороги имели повреждения различной степени тяжести, рекламные щиты и вывески валялись на земле. Как будто после урагана — деревья были вырваны с корнем, а ветки разбросаны по всей дороге. Люди в панике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запертый в автомобиле, отчаянно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Чжао упал на машину, перевёрнутую на придорожное дерево гинкго. В лобовом стекле зияла огромная дыра, через которую можно было чётко разглядеть выражение ужаса на лице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побледнел. Он бросился вперёд и с шоком увидел неглубокую воронку прямо посреди дороги. Её края были обуглены, будто от сильного жара. Форма ямы была неровной, но при ближайшем рассмотрении он подтвердил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"...Кальмар-людоед?"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вдохнув, Лу Чжао буквально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появляющиеся в Заброшенном Мире, даже после смерти не переносят свои тела в обычный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носители способностей неоднократно сражались с монстрами. Но в то время они уже обладали богатым опытом и полностью освоили свои способности. Согласно первоначальной временной линии, монстры должны были появиться лишь через несколько месяцев — как же здесь мог оказаться кальмар-людоед?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Кальмар-людоед — не самый страшный монстр в книге, но самый жадный. Как только он чувствует присутствие носителя способностей, он начинает преследование, пока не проглотит жертву. Он мастерски владеет маскировкой и искусством засады — многие носители погибли от его внезапных атак. В ранней части книги это был крайне опасный противник. Если такой мини-босс внезапно появился в Хуайсине, как Лу Чжао мог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мёртв? — нервно осматривая воронку, пробормотал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перевёрнутую, обгоревшую дотла Феррари.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прожил здесь более двадцати лет и скопил немало денег различными путями. Он разбирался в спортивных автомобилях и даже хотел купить один для развлечения. В конечном итоге он отказался от этой идеи, чтобы "сохранять низкий профиль". Машина перед ним очень напоминала модель, которую он видел на выставке в Гонконге в прошлом году — её цена исчислялась восемью цифрами, что делало её недоступной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Ли Фэй?"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поднял голову и увидел торговый центр у обочины. Он немедленно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ресторан на седьмом этаже, где находилась смотровая площадка, через прозрачное стекло Лу Чжао мог чётко разглядеть мигалки полицейских машин, перекрывших четыре улицы в проспекте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боя огромно, — размышлял вслух Лу Чжао. Он представил, как Ли Фэй пытался убежать, а кальмар-людоед преследовал его по пятам, и невольно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 Ли Фэй. Будь на его месте кто-то без "Глаз Дьявола", он на 99% оказался бы в желудке у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битвы обрываются здесь. Я не вижу Ли Фэя на обочине, что означает...— глаза Лу Чжао забегали. Он подумал продать развлекательным таблоидам новость о возможном повреждении спортивного автомобиля актёра на Гинкго-авеню.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Ли Фэй не станет заявлять страховую претензию и не купит новую Феррари той же модели. В противном случае доказательства всё равно всплывут.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слишком много выпендривается, и из-за этого Цзянь Хуа оказывается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шутка? Кто, чёрт возьми, это устроил, тупой ублюдок! Как он вообще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рыжий Джек лихорадочно просматривал интернет, одновременно рассылая электронные письма своим американским партнёрам. В условиях, когда большинство носителей способностей ещё не пробудились, появление монстров в Заброшенном Мире —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обновил страницу. Некоторые фотографии из микроблогов уже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хорошо, что я успел сохранить! — пробормотал он. Увеличив изображение, он тщательно изучил следы, оставшиеся на машине. Дыры в оконном стекле заставили его нервно шлёпнуть по кровати. Это точно был кальмар-людоед!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оставаться в Китае!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Джека дрожали, когда он заказывал авиабилеты, делая настолько резкие движения, что задел больное место. Он внезапно вскрикнул от боли, заставив всех в палате смотреть на него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рыжий иностранец попал в больницу с травмой "неприличного"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доброжелатели уже пытались выведать подробности, но медсёстры с каменными лицами заявляли о врачебной тайне. Правда, зайдя за угол, медсёстры долго смеялись — в истории болезни значилось: "травма, полученная от дуриана".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койка, время перевязки! — медсестра вошла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выписаться! — Джек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раны ещё не зажили! Мы не несём ответственности, если после выписки что-то случится! — медсестра специально замедлила речь и добавила несколько "NO", чтобы иностранец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иметь детей тоже важна для "счастья", но разве она важнее самой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Джеку выбрать второе, но он не хотел отказываться от первого!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врачом о своём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разнеслись по коридору, где два серьёзных полицейских опрашивали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нашем отделении не происходило ничего необычного, — отвечала дежурная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пациентов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четырнадцатом этаже что-то случилось! Люминесцентная лампа внезапно упала, никто не видел,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в коридоре почернели. Неужели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видел машину с военными номерами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подошли к окну палаты и увидели внизу две машины скорой помощи. Люди в форме грузили носилки в автомобиль, рядом стояла медсестра с бутылями. Её фуражка с тёмно-зелёным кантом не походила на больничную.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минуту! — ассистент Линь выбежал из здания больницы, отчаянно крича: — Что вы делаете? Как вы можете просто забрать человека из нашей компании! — Он всего лишь отошёл оплатить счёт, а вернулся — и палата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застыл перед машиной. Подняв голову, он увидел малознакомого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Цзюньчжуан Сяо Гэ сказал с искренней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Гэн Тяня инфицированы и воспалены. В анализе крови обнаружена неизвестная бактерия. У нас есть ещё несколько пациентов с аналогичным состоянием, и согласно указанию руководства, всех их необходимо доставить в военный госпиталь Хайчэна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инфекция? — машинально переспросил ассистент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знаем. Их нужно поместить в карантин для наблюдения. О любых изменениях мы немедленно сообщим!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 машины уже уехали. Надев маску, Цзюньчжуан Сяо Гэ повернулся к автомобилю, и скорая помощь умчалась, оставив ассистента Линя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очнулся от оцепенения и в панике достал телефон, чтобы позвонить Ли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звонок наконец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"Красный Дракон" забрал Гэн Тяня из больницы! — торопливо пересказал ассистент Линь произошедшее и в конце спросил: — Где вы? Почему я не нашёл вас на 14-м этаже? И где Цзянь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всё ещё наполовину спящий, взял чашку, которую ему протянул Цзянь Хуа, и залпом выпил разведённую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Тянь, ах да! Ли Фэй окончательно проснулся. Покинуть больницу и попасть в засаду гигантского кальмара — всё это произошло два с половиной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ел никакой пищи, поэтому все запасы достались Ли Фэю. Теперь, за исключением лёгкого дискомфорта в желудке, Ли Фэй чувствовал себя полным сил после сна на диване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своеобразные каникулы — сплошная еда, сон, походы в туалет и снова сон — оказались на удивление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вёл себя тихо: не храпел, не разговаривал и плотно укутывался одеялом до подбородка. Если не учитывать, что Ли Фэй свернулся калачиком на диване, Цзянь Хуа почти не ощущал присутствия другого человека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привык видеть актёра в центре внимания — того, кто доминировал в киноиндустрии, кто приезжал на церемонии награждения каждый раз на новом роскошном автомобиле и кто регулярно попадал на первые полосы развлекательных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кинозвезда безропотно проспала два дня на диване за три тысячи долларов, не проронив ни слова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никто никогда не ночевал в доме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его спальни были покрыты тонкими нитями, сквозь которые невозможно было что-либо разглядеть. Даже если бы там не было постеров, Цзянь Хуа всё равно никого бы туда не пустил. Его дом был для него личным пространством, а спальня — тем более, не говоря уже о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находились вещи, которых он не мог позволить касаться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Хуа даже не успел придумать подходящее оправдание, как Ли Фэй уже сознательно попросил у него одеяло. Даже без подушки, просто устроившись на диванных подушках, он мгновенно заснул. Вёл себя тише кошки и был менее заметен, чем комнатные растения...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Хуа наблюдал, как Ли Фэй сбрасывает одеяло и встаёт босыми ногами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небрежном виде, при правильном освещении Ли Фэй мог бы моментально сняться для обложки глянцевого журнала — настолько гармонично смотрелась его декадентская и расслабленная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провёл рукой по растрёпанным волосам и сказал ассистенту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люди из "Красного Дракона". Что мы можем сделать? Хочешь, чтобы я вырвал человека из военного госпиталя?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Погодите-ка, босс, где вы находитесь? Почему ваш голос звучит так, будто вы только что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прикрыл микрофон телефона, откашлялся и, убрав руку, ответил уже безупречным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 Я не в больнице. Я отправился перекусить и отдохнуть. Весь день был занят, а тут ещё неоконченные дела. Когда закончу, мы вернёмся в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хотел что-то уточнить, но Ли Фэй уже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возвращаться в Хайчэн? — Цзянь Хуа вернулся на кухню, чтобы помыть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Феррари превратилась в металлолом, и он надеялся, что у ассистента Линя не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Скажу, что одолжил машину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друг такой? Не хотелось бы шокировать ассистента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Ли Фэй собирался сходить в бутик за новой одеждой, но это не меняло факта смены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 правду — что отправился кататься по проспекту Гинкго... — Цзянь Хуа взял пульт с журнального столика. Телевизор включился, и на экране местного новостного канала шёл экстренный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важный вопрос для них обоих. Камера медленно показывала окрестности, демонстрируя только пострадавших и разгромленную дорогу. Финал американского фильма про Годзиллу не повторился — не было ужасающей сцены с монстром, лежащим среди городских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Если бы появился монстр, он стал бы козлом отпущения и отвлёк бы всё внимание. — Ли Фэй потер глаза, отчего в голове слегка загудело. — "Красный Дракон" скоро выйдет на нас. Пока мы ещё на свободе,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