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нащупали край шляпки. После сильного рывка гриб размером со скатерть был оторван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в руке, он обнаружил, что по текстуре и цвету он совершенно идентичен грибам из супермаркета. Это была его способность... Цзянь Хуа застыл на месте, словно Заброшенный Мир сыграл с ним злую шутку. Он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шляпка в его руке внезапно зашевелилась, плавно превращаясь в бесчисленные тонкие нити, которые рассыпались на пол, подобно фонтану. Другие грибы в коридоре при этом начали расти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молчал долгое время, прежде чем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интересно... можно ли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не настоящие грибы, — Ли Фэй беспомощно посмотрел на фантасмагорическую картину, развернувшуюся в коридоре. "Мицелий" черпал энергию откуда-то извне, и сорвать гриб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человек съест его...— Ли Фэю тоже было любопытно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вопрос, Цзянь Хуа выбросил остатки белых нитей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сеть для ловли. Рыбак кормится за счёт улова, но никто не станет есть саму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 винить сеть за то, что она выглядит слишком аппетитно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Цзянь Хуа закралось беспокойство. Грибы пока занимали только это здание. Снаружи они появлялись лишь на газонах, в углах и трещинах тротуара. Но не оставалось сомнений, что их территория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весь жилой комплекс превратится в этот преувеличенный грибной сад, не привлечь внимания людей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дом. Даже если государственная служба обнаружит аномалию, если другие носители способностей увидят грибы и начнут проверять жителей района — где тогда Цзянь Хуа найдёт свои тихие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 положительной стороны — ты дома. Хотя бы не надо беспокоиться о нападении монстров, — утешил Ли Фэй. Он легко мог представить, как трудно будет в будущем найти безопасное место в Заброшенном Мире, и как носители способностей будут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жить в глубине грибного гнезда — это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почудилось, будто он услышал звук смеха. Ли Фэй, кажется, разглядывал что-то, но, заметив его взгляд, мгновенно изменил выражение лица. Без малейшего намёка на улыбку он спокойно сказал Цзянь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актерская игра не означает, что другие не смогут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Хуа потемнело. Впрочем, это его собственная способность - на кого тут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на пятый этаж, усеянный грибами разной высоты, напоминающими зонтики, оказался поистине уникальным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вспомнил телешоу, в котором участвовал несколько лет назад. Одним из испытаний было прохождение полосы препятствий в аквапарке с семью полукруглыми резиновыми шарами над бассейном. Когда он наступил на один, то обнаружил, что тот невероятно мягкий и проваливается под весом почти до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даже хуже - по крайней мере те шары не проявляли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нити прилипли к подошвам Ли Фэя, цепляясь даже за ткань брюк. Казалось, они не хотели отпускать свою добычу и инстинктивно пытались "удержать"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свирепый зверь внутри него тоже беспокоился. Имей он физическую форму, он бы наверняка разнес все эти грибы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добрался до пятого этажа и с удивлением обнаружил, что дверь его квартиры уже открыта - грибы проросли даже в механизме замка. От этого его лицо побелело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Гриб, разблокировавший пружину замка,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 разросшиеся нити, заполнившие дверной проем, тоже сжались, и дверь с грохотом захлопнулась. Судя по звуку, она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нитей есть собственное сознание? — удивился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их контролировать, — сквозь зубы процедил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попытался изменить форму нитей, но те явно предпочитали оставаться в грибовидной форме. Даже будучи хозяином этой силы, он обнаружил, что нити ведут себя крайне пассивно при отсутствии добычи и почти не меняют свою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в коридоре исчезли, обнажив облупившуюся краску на стенах и старые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опустил взгляд. Между его ступнями и полом оставалось около двадцати сантиметров - со стороны могло показаться, что он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маскируются под цвет окружения? — эта способность вновь удивила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никуда не делись - они просто стали невидимыми. Именно так поступал кальмар-убийца, устраивая свою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ничего, — Цзянь Хуа слегка успокоился. Даже если грибы заполнят все пространство, это не привлечет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намереваясь войти в квартиру, но вместо этого наткнулся на невидимый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Цзянь Хуа помрачнел, до его уха донесся едва уловимый смешок - настолько тихий, что его можно было принять за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должен был предупредить, — сказал Ли Фэй, для которого невидимость грибов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Цзянь Хуа открыл дверь, заросшую грибами, и вошел в гостиную. К его облегчению, внутри квартиры не было "грибных джунглей" - вся мебель осталась нетронутой, хотя по стенам тянулись тонкие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гостя, сидя посреди грибных зарослей, было бы слишком... живописным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 и Ли Фэй вошли, дверь с трудом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грибы снаружи не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 в Заброшенном Мире бесполезны, поэтому Цзянь Хуа не стал утруждать себя мытьем посуды. Он достал из кармана упаковку галет и флакон с глюкозой, но обнаружил, что бутылочка, скорее всего, треснула, когда кальмар подбросил Феррари в воздух. Почти вся жидкость вытекла и впиталась в одежду, а он не заметил этого из-за крови, пропитавшей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придется поесть, — Ли Фэй достал из своей рваной одежды съестные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Картофельное пюре, фруктовое пюре в мягких упаковках и несколько тюбиков с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упаковка, напоминающая тюбик зубной пасты, даже после сильного сдавливания осталась неповрежденной.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съедим мой запас, — предложил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колебался. После убийства кальмара он не испытывал голода, но скрывать этот факт и отбирать еду у другого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что такое голод на грани смерти, и для него еда стояла на втором месте после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 сам, — он снова отказался и, сославшись на необходимость переодеться,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две рубашки и пару брюк, Цзянь Хуа также вытащил из ящика новое нижнее белье. Все это он отнес в гостиную и бросил один комплект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дорогой одежды, придется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мельком взглянул на вещи, открывая тюбик с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душ, я пока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стал спорить и направился в ванную с чистой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квартире не было отдельной душевой кабины - только тонкая деревянная перегородка. Поскольку на теле были раны, звуков трения мочалки не было. Вода лилась почти бесшумно, но в гробовой тишине Заброшенного Мира Ли Фэй отчетливо слышал, как мыло скользит по коже, а затем - шум отжимаемого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опустил глаза, неспешно пережёвывая кусок хлеба. Он ощущал неприятную сухость в горле, но даже звук льющейся из крана воды вызывал у него рефлекторное чувство жажды - своеобразный условный рефлекс, выработанный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справился с омовением удивительно быстро. Натянув свежую одежду, он ощутил приятную лёгкость во всём теле, словно сбросил с себя груз сегодняшних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в отличие от кино, не щадила внешность. После смертельной автомобильной погони и последовавшей схватки его волосы покрылись слоем пыли и сажи. Какая разница, как гламурно актёры выглядят на экране после подобных сцен, если в жизни после таких приключений они больше напоминают бродяг, чем кинозвёзд.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в мусорное ведро старую одежду с засохшими пятнами крови, Цзянь Хуа вернулся в гостиную и равнодушно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Горячей воды нет. Полотенце справа на полке - новое,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 — Ли Фэй внимательно осмотрел спину Цзянь Хуа, пытаясь разглядеть состояние повреждений через ткань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 действуют. Как я и предполагал. Придётся ждать, пока заживёт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раны оказалось крайне неудобным - сидя на диване, он неизбежно касался повреждённого места. Цзянь Хуа вынужден был сохранять неестественно скованную позу, чтобы избежать давления на травмированный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ванной комнаты, Ли Фэй наконец позволил маске спокойствия упасть. Его лицо мгновенно исказилось от накопившейся усталости - вчера его забрали "Красные Драконы", почти не давая спать всю ночь, утром таинственным образом исчез Гэн Тянь, а днём он едва не стал обедом для гигантского кальмара. Даже железный человек не выдержал бы такого бешеного ритма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Цзянь Хуа производила впечатление умеренно просторного жилья - не тесного, но и не поражающего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70 квадратных метров, лишь ванная комната казалась заметно узковатой. Компактная раковина, унитаз и стиральная машина едва оставляли место для свободных движений. Двоим взрослым мужчинам здесь определённо было бы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ограниченном пространстве всё было расставлено с поразительной аккуратностью. Флаконы с шампунем, гелем для душа и зубная щётка стояли строго у края раковины. Белая керамика сияла чистотой без единого пятнышка, а зеркало явно регулярно протирали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человека может рассказать о его характере и привычках больше, чем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был маниакальным чистюлей, но явно ценил комфорт и продуманный порядок. Он явно уставал от излишней сложности и проявлял практичность даже в мелочах - тюбик зубной пасты, открытый относительно недавно, имел аккуратную вмятину ровно посередине, что говорило о дозированном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Полотенца на хромированной вешалке идеально сочетались по цветовой гамме с остальным интерьером ванной, что свидетельствовало о продуманности выбора при покупке. Однако до уровня навязчивого перфекционизма Цзянь Хуа явно не доходил - бутылочки с моющими средствами и расчёска лежали в лёгком творческом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гостиной были почти полностью скрыты под слоем белых нитей, не оставляя шанса разглядеть оригинальные обои. Обивка дивана представляла собой практичную немаркую ткань без каких-либо узоров, зато невероятно удобную и легко поддающуюся 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мебели в квартире имел чёткое практическое назначение. Никаких бесполезных декоративных ваз или пылесборников-безделушек, столь любимых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Цзянь Хуа не производил впечатления сложного человека, но стать ему по-настоящему близким казалось невероятно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 себе человека, живущего в одиночестве, в доме которого невозможно найти ни единой вещи, которая бы выдавала его личные предпочтения или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безупречную чистоту и кажущийся уют, в квартире ощущалась какая-то странная холодность,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расставленная мебель и полностью лишённый индивидуальности декор делали это жилище безжизненным, словно в нём никто не жил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доставить Цзянь Хуа минутную радость не так уж сложно, но заставить его запомнить тебя, начать считать особенным, стать "необходимым элементом" в его тщательно организованной личной жизни — вот это уже задача совершенно иного уровня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симпатия Цзянь Хуа к Ли Фэю действительно росла, но будущее их отношений оставалось туманным и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душ и облачившись в старую одежду Цзянь Хуа, Ли Фэй с лёгким удивлением обнаружил, что она лишь слегка жмёт в области талии и под мышками, в целом же сидела вполне приемлемо. Во время кастинга для фильма "Ворон" Цзянь Хуа выбрали из десятков каскадёров отнюдь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физические параметры оказались поразительно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дублёру Ли Фэя всегда были исключительно строгими — кандидат должен был идеально соответствовать его телосложению. И хотя у агента имелись обширные связи в индустрии, найти подходящую кандидатуру оказалось на удивление сложно, что в конечном итоге и привело к тому судьбоносному телефонному звонку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разбросанные вещи, оба мужчины неожиданно погрузились в неловкое молчание. Первым тему для разговора нашёл Цзянь Хуа, затронув самый насущный на данный момент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долго, по твоим предположениям, продлится на этот раз Заброшенный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отеле Жемчужина он закончился, когда я пробудил свои способности. Я почти уверен, что ты тоже окончательно пробудился, убив того кальмара, однако...— Голос Ли Фэя прервался, пока он мысленно подсчитывал имеющиеся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Базового набора продуктов хватит максимум на два дня. Если перейти на строгий режим экономии — возможно, на четыре или пять. — Он старался сохранять спокойное, почти беззаботное выражение лица. — Я бы рекомендовал растянуть запасы. При возникновении опасности лучше просто бежать, используя способности, чем вступать в ненужные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задумался на несколько долгих секунд, а затем задал вопрос, который давно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 кальмара? Теоретически, можно ли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бы не рисковал. Это же существо из совершенно другого мира — вдруг мы подхватим какую-нибудь межвидовую инфекцию или вирус? — Ли Фэй поморщился при одной только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невольно содрогнулся и тревожно посмотрел на узор из белых нитей, покрывавших стены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именно часть кальмара он поглотил? Кровь? Жизненную энергию? Это странное чувство насыщения... Неужели его "мицелий" обладает встроенной функцией фильтрации потенциально опасных вирусов?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