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26. Гриб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Пламя окончательно погасло.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мужчины с огромным трудом выбрались из автомобиля, который теперь представлял собой деформированную до неузнаваемости груду металла, и буквально рухнули на землю, полностью обессиленные.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Хуа был покрыт ледяным потом, его лицо приобрело болезненно-бледный оттенок. Пальцы непроизвольно подрагивали, будто поражённые электрическим током. Чудовищная волна боли разливалась по всему телу, создавая ощущение, будто все внутренние органы сдавливала какая-то неведомая сила — его способности полностью пробудились в тот самый момент, когда между жизнью и смертью оставался лишь волосок.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восприятии Ли Фэя тот самый зверь, что обычно дремал во тьме, теперь поднялся с грозным рёвом недовольства. Основной поток его ярости был направлен на монстра, но в то же время он с ненасытной жадностью взирал и на самого актёра. Ли Фэй на инстинктивном уровне почувствовал желание сопротивляться, однако ощущение кризиса и убийственные намерения внезапно отступили подобно отливной волне.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Хуа закашлялся от остатков едкого дыма, заполнявшего лёгкие, и постепенно пришёл в себя. Стирая с лица чёрные следы сажи, он с неподдельным ужасом осознал, что перед ним лежит огромная груда искореженного металла, в которой с трудом можно было узнать их недавний автомобиль. Четырёхколёсное транспортное средство было полностью деформировано тем самым чудовищем.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Фэй? — хрипло позвал он, с трудом разгибая онемевшие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здесь, — тут же раздался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они выбирались через противоположные двери, с искорёженной машиной между ними, они физически не могли видеть друг друга. Цзянь Хуа мог лишь протянуть руку в сторону Ли Фэя, с трудом продвинувшись вперёд на полметра, чтобы дать понять, что он всё ещё жив.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Хуа был полон решимости подняться, но его тело настолько ослабло, что даже эта простая задача оказалась невыполнимой — он вынужден был оставаться в лежачем положении, беспомощно раскинувшись на асфальте.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Ли Фэй, услышав его, облегчённо вздохнул. Собрав последние силы, он поднялся на ноги и медленно обошёл разрушенный автомобиль, чтобы добраться до Цзянь Хуа. Когда их взгляды наконец встретились, оба невольно почувствовали дикое желание рассмеяться.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Покрытые слоем сажи, с растрёпанными в разные стороны волосами, его новейшие осенние наряды из парижских бутиков и простая одежда Цзянь Хуа из супермаркета теперь выглядели совершенно одинаково. Руки обоих были испачканы кровью из многочисленных царапин, а брюки порваны в клочья осколками разбитого стекла.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они сейчас взяли жестяные банки и отправились попрошайничать в метро, их несомненно приняли бы за бродяг и выгнали прочь. По сравнению с их нынешним видом, даже профессиональные нищие в крупных городах выглядели бы настоящими франтами. Те хотя бы не были столь оборваны, не были покрыты таким слоем грязи и уж точно не походили на людей, только что вышедших со съёмочной площадки фильма-катастрофы.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Фэй, кажется, вообще не обращал внимания на свой внешний вид, непринуждённо опускаясь на асфальт рядом с Цзянь Хуа. Он машинально потирал лоб и вдруг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раз, когда соберёмся куда-то ехать, напомни мне взять внедорожник! Качественный, желательно немецкого производства.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Porsche Cayenne подойдёт? — тут же отозвался Цзянь 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мы благополучно вернёмся из этого ада — куплю хоть два, — с неожиданной торжественностью пообещал Ли 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Хуа лишь выразительно закатил глаза, не находя слов для общения с подобным позёром.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сердце бешено колотилось в груди, возможно, из-за только что пережитого смертельного риска, а может быть, это были последствия внезапного пробуждения способностей.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Фэй тем временем поднял одно из щупалец погибшего тропического кальмара. Внимательно осмотрев останки монстра, он вернулся к Цзянь Хуа, всё ещё пытаясь понять, что именно убило это существо.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решающий момент он буквально "увидел" бесчисленные тончайшие нити, высасывающие энергию из всего окружающего пространства.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пламя было мгновенно поглощено, а кальмар начал биться в смертельных конвульсиях...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 по состоянию щупальца, что всё тело кальмара неестественно "сжалось" в плотный комок, Ли Фэй невольно почувствовал, как по его спине пробежал холодок.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не подал виду и даже с лёгкой улыбкой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Местные новости наверняка спишут это на самовозгорание автомобиля, но как они объяснят появление гигантского жареного кальмара посреди проезжей части?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Хуа глубоко вздохнул, собираясь с мыслями.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уверен, что трупы монстров из Заброшенного Мира вообще могут материализоваться в нашем мире?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Фэй на мгновение задумался, понимая, что в этом есть своя логика.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Погоди, что ты делаешь? — Цзянь Хуа с недоумением наблюдал, как Ли Фэй что-то ищет в карманах.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Пытаюсь сфотографировать нашего нападающего на телефон. Если люди из 'Красного Дракона' начнут задавать неудобные вопросы — будет чем их заткнуть, — невозмутимо пояснил Ли Фэй, наводя камеру на останки.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погоня растянулась на целых четыре квартала. Серьёзных повреждений зданий, к счастью, удалось избежать. Зато автомобили, разбитые, перевёрнутые и проткнутые насквозь щупальцами, встречались буквально на каждом шагу.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Дорожное ограждение посередине было снесено как карточный домик, несколько редких деревьев гинкго серьёзно пострадали.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Получилось? — Цзянь Хуа зажёгся слабой надеждой.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Увы...— Ли Фэй разочарованно взглянул на тёмный экран своего телефона и сунул устройство обратно в карман.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нужно убираться отсюда как можно скорее. Кто знает, сколько ещё таких кальмаров разгуливает по Хуайчэну.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Хуа с тихим стоном поднялся на ноги. Ли Фэй автоматически протянул руку, чтобы помочь, но получил решительный отказ. Физические силы постепенно возвращались, хотя всё тело по-прежнему ныло, зато мучительное чувство голода, преследовавшее его ранее, наконец исчезло.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Машину оставляем здесь? — Цзянь Хуа вопросительно посмотрел на Ли 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лишь печально осмотрел то, что ещё недавно было роскошным автомобилем, а теперь представляло собой груду металлолома. Восстановление явно обошлось бы дороже покупки нового транспортного средства.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 'Красного Дракона' нам всё равно не скрыться. Мы оставили достаточно следов огня на девятом этаже больницы — этого хватит для объяснений. Остальное... можно опустить.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сразу поняли, куда делся номерной знак Феррари, но чтобы избежать возможных проблем с полицией, решили его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пешком два квартала назад по следам погони, они наконец обнаружили номерной знак, валявшийся в придорожной канаве.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самочувствие? Сильно болит? — Ли Фэй внимательно оглядел Цзянь 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Пустяки, лишь царапины. Впереди как раз клиника. Не знаю, насколько там качественный медицинский спирт, но хотя бы стерильные бинты должны быть, — Цзянь Хуа указал направление, и они зашагали по переулку.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жалких человека, больше похожих на бродяг, чем на уважаемых граждан, медленно брели по узкому переулку. Сначала они заметили машину Цзянь Хуа, припаркованную у обочины, а затем и вывеску небольшой клиники неподалёку.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никого не оказалось — по-видимому, Лао Чэн не попал в Заброшенный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Хуа начал снимать пиджак и рубашку. Его спина была покрыта многочисленными ранами, и когда ткань наконец соскользнула с тела, едва затянувшиеся царапины вновь открылись, алая кровь тонкими струйками потекла по линии позвоночника.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Фэй замер на месте: "......"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Хуа обернулся, явно недоумевая. Куда делось их прежнее взаимопонимание? Увидев окровавленную спину, почему он не спешит помочь? Ведь самостоятельно обработать эти раны было физически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Как... этим пользоваться? — Ли Фэй смотрел на упаковку бинтов и флакон со спиртом с видом человека, впервые увидевшего медицинские принадлежности, явно пытаясь скрыть свою запоздалую реакцию.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никогда не играл врача? — невольно вырвалось у Цзянь 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Фэй сохранял олимпийское спокойствие: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бы и играл, разве можно воспринимать кино как учебник по медицине?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Цзянь Хуа опешил по-настоящему.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нужно очистить рану... можешь протереть их ватным тампоном со спиртом.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Хуа хотел что-то добавить, но в этот момент почувствовал прикосновение прохладной ладони к своей обнажённой спине. Он невольно дёрнулся. Чтобы скрыть внезапное смущение,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твоя стихия не огонь? Откуда тогда такие ледяные руки?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их только что вымыл! — Ли Фэй был искренне озадачен — разве не положено мыть руки перед обработкой ран?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вплотную к Цзянь Хуа, разглядывая красивые линии его спины. Лопатки расправлялись подобно крыльям бабочки, талия была подтянутой и узкой. Одной ладонью он придерживал тёплую кожу, другой — аккуратно очищал раны спиртовым тампоном.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жгучего ощущения вся спина Цзянь Хуа мгновенно напряглась.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Фэй обрабатывал каждую царапину с невероятной тщательностью, проявляя поистине безграничное терпение. Цзянь Хуа же едва сдерживал непроизвольные реакции.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настал черёд кровоостанавливающего порошка, раны невольно сократились от прикосновения. Дыхание Ли Фэя заметно участилось, но Цзянь Хуа резко развернулся, схватил бинт и сам намотал его в несколько слоёв вокруг торса.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процедура заняла считанные мгновения. Ли Фэй не мог не сожалеть, что другие раны — на руках и груди — не требовали подобной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у тебя с собой наличных?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кредитки.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—...Понятно. — Цзянь Хуа открыл верхний ящик Лао Чэна, достал листок бумаги, аккуратно записал все использованные материалы и поставил свою подпись, затем положил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знаком с местным врачом? — поинтересовался Ли Фэй, наблюдая за этими действиями.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Мм, — Цзянь Хуа слегка замялся, прежде чем добавить: — Он тоже носитель способностей.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Фэй сразу понял. Даже если лекарства исчезнут самым загадочным образом, учитывая необычное появление этой записки, врач вряд ли будет сильно удивлён.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Покинув клинику, на этот раз они перешли в машину Цзянь Хуа. Ли Фэй бросил номерной знак от своего автомобиля в багажник и сознательно занял место на заднем сиденье. Машина неторопливо въехала в жилой квартал и остановилась у подъезда многоэтажного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в этом районе нет признаков монстров.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Ли Фэй не ослаблял бдительности. Чёрные мохнатые шарики отлично умели прятаться, не говоря уже о том тропическом кальмаре.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Осмотревшись, выражение лица Ли Фэя постепенно стало странным. Между кустами в трещинах асфальта он обнаружил грибы. Неужели осенью в Хуайчэне идёт так много дождей, что грибы растут прямо на городских улицах?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Серо-белые шляпки выглядели мясистыми и плотно сидели на крепких толстых ножках.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росли совершенно беззвучно и выглядели абсолютно безобидно.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же не дикий горный лес с гниющей древесиной — откуда здесь взялось столько грибов?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Фэй сделал шаг назад, мгновенно насторожившись. В конце концов, никто не мог гарантировать, что монстры Заброшенного Мира обязательно должны бегать и прыгать — что, если к ним относятся и растения?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Цзянь Хуа ошарашенно смотрел на свой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не так? — Ли Фэй уже привык использовать способности другого как своеобразный детектор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Хуа отрицательно покачал головой, пристально рассматривая грибы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не напоминало ту самую коробку с грибами, что таинственным образом исчезла у него дома?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не было ни чёрных мохнатых шариков, ни других монстров. Даже дувший ветер приносил лишь абсолютную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сначала поднимемся к тебе, — Ли Фэй первым вошёл в подъезд, но буквально через секунду выскочил обратно, пытаясь успокоить дыхание. Он не смог сдержаться и пробормотал себе под нос: — Мне это снится?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Хуа, полный недоумения, тоже переступил порог подъезда — и застыл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Огромные грибы нагло заполонили всё пространство коридора. Даже дверь на второй этаж была полностью заблокирована. Грибы просочились сквозь щели в перилах, образовав на полу плотный слой.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Стены совершенно не было видно, лестница тоже исчезла из виду. Бесконечные серые шляпки грибов напоминали вмятины на кожаном диване.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коридор теперь ничем не отличался от мягкой комнаты в психиатрической лечебнице — той самой, где все поверхности обиты мягким материалом, чтобы пациент не мог нанести себе вред.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Хуа удивило то, что вместо того чтобы в ужасе выбежать обратно, он наоборот почувствовал странное успокоение, будто оказался дома — хотя его квартира действительно находилась именно в этом доме, несколькими этажами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грибы.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Цзянь Хуа уже внутри, Ли Фэй вынужден был последовать за ним. В отличие от Цзянь Хуа, войдя в коридор, он сразу напрягся — под кожей отчётливо пульсировали вены, а сердце сжималось от необъяснимого предчувствия беды.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глаза, Ли Фэй неожиданно "увидел" энергию, окутавшую всё здание. Она материализовалась, приняв форму грибов. Огромные шляпки поддерживались силой, медленно собирающейся в мицелий, и грибы продолжали "расти" прямо на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— не грибы?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Спроси себя сам...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энергия была той же самой, что и те невидимые белые нити, которые убили тропического кальмара. Ли Фэй даже разглядел, как многочисленные "грибные гифы" тянутся к нему, но поскольку Цзянь Хуа не проявлял агрессии, "мицелий" в итоге нехотя отступил.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Ли Фэя стало растерянным: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это визуализация твоей силы?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вызывать пламя, а я... выращиваю грибы? — Цзянь Хуа счёл это совершенно абсурдным — что это вообще за способность?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Фэй отрицательно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 грибы могут убить тропического кальмара, разве ты забыл, что произошло?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—......Я просто задел кончик щупальца.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он умер.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ошеломлённого Цзянь Хуа, Ли Фэй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поддерживал пламя с помощью своей силы, но оно тоже было поглощено твоей способностью.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Вёшенки, вёшенки... те самые, что мы едим.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на самом деле это убийственные грибы. Когда не хватает питания, мицелий проникает в тела проходящих насекомых и высасывает их (￣0￣) 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Грибы — не монстры Заброшенного Мира, и не что-то милое. Они ничем не отличаются от пламени Ли Фэя, это просто проявление способностей...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http://bllate.org/book/13215/1177746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