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багажнике моей машины есть инструменты, которые можно использовать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клиники. Я добирался до этой больницы 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—......Тогда сначала заедем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Фэй произнёс это с вопросительной интонацией, он уже завёл двигатель, так что Цзянь Хуа мог только молча согласиться. Он открыл заднюю дверь и устроился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небрежно оглянулся через плечо, делая вид, что ничего необычного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 на переднее сиденье? Так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о возможных монстрах, с которыми будет сложно справиться. Если они атакуют машину, с заднего сиденья будет проще выпрыгнуть в случае необходимости. — Цзянь Хуа действительно всё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тихо вздохнул про себя. Он и не надеялся, что всё пройдёт гладко. Следуя указаниям Цзянь Хуа, он свернул на перекрёсток. Расстояние от больницы до дома Цзянь Хуа было немаленьким, и хотя машина не обеспечивала полной безопасности, она хотя бы избавляла от необходимости постоянно расходовать свои способности. Если они встретят ещё одну стаю мохнатых шариков, можно будет просто сбить их и отправить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по безмолвному городу доставляла странное, почти медитативное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Фэй наслаждался этим непривычным чувством, Цзянь Хуа напряжённо сканировал окружающее пространство. Он не видел ни одной живой души, что заставило его задуматься — возможно, сейчас это пространство существовало только для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Цзянь Хуа внезапно почувствовал жуткое, угрожающее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инстинктивно ударил по тормозам, постепенно сбрасывая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Разворачивайся! Немедленно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без малейших колебаний выполнил просьбу. Когда машина понеслась в обратном направлении, Цзянь Хуа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двигайся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на улице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созданий, напоминающих кошек, но значительно крупнее тех мохнатых шариков, промчались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семь-восемь раз больше больничных монстров, но их лапы были очень короткими, почти утопавшими в округлых телах. Они даже не взглянули на Ли Фэя и Цзянь Хуа, прятавшихся в машине, а в панике перебежали через капот, оставив на нём глубокие царапины своими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личная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потирал лоб, кивая с выражением лёгкой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его тело содрогнулось. Пламя, вырвавшееся из-под контроля, едва не подожгло сиденье. К счастью, Цзянь Хуа не стал обращать на это внимания и просто хлопнул его по плечу, помогая успокоиться и взять свои способности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перекрёстке, куда они направлялись изначально, появилась огромная, смутно очерченная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торчало несколько щупалец, которые цеплялись за здания, позволяя массивному телу передвигаться вперёд. Его чудовищный вес заставлял припаркованные автомобили скрипеть и прогибаться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пронзительные, почти человеческие вопли. Ли Фэй увидел, как одно из щупалец сжимало двух мохнатых шариков, медленно затягивая их в свою тёмную, пульсирующую массу. Крики почти сразу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кровавую трапезу, тентаклевое чудовище продолжило движение по улице. Если бы Ли Фэй не развернулся, они неминуемо столкнулись бы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огромное уродливое создание окончательно скрылось из виду, Ли Фэй позволил себе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его своими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когда на них напали обезьяны, можно было предположить, что Цзянь Хуа услышал их заранее благодаря сверхчувствительному слуху. Но в текущей ситуации это объяснение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кивнул, признавая этот факт. Его лицо исказилось от неприятных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ощущать присутствие аномальных существ в Заброшенном Мире. Если столкнуться с ними лицом к лицу, придётся заплатить высокую цену. Даже моя собственная сила предостерегает меня от приближения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чувствовал то же самое. Разъярённый зверь внутри него беспокойно метался, его "перья" вставали дыбом, будто готовясь к неминуемой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избегать их. Когда-нибудь майор Чжан, возможно, притащит в Заброшенный Мир тяжёлое оружие — пусть сам с ними и разбирается. — Ли Фэй снова завёл машину. К счастью, он не был фанатом автомобилей — иначе многочисленные царапины на капоте свели бы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эти монстры живут в другом мире, это должен быть густой лес. Мохнатые шарики отлично прячутся, длиннорукие обезьяны качаются на ветвях и вытаскивают добычу из щелей... Но как объяснить этого монстра с щупальцами? — Ли Фэй не мог понять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вписывался в привычную лесную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тропический лес, — тихо предположил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взглянул на него через зеркало заднего вида и вдруг рассмеялся, вспомнив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видел тот фильм. Когда я только начинал карьеру, хороших ролей не было, приходилось браться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дешёвый фантастический боевик с ужасными спецэффектами. Сюжет рассказывал о четырёх студентах, попавших в аварию по дороге на выпускной и оказавшихся на чужой планете с тропическими лесами. На вершине пищевой цепочки там находился гигантский кальмар с твёрдой кожей, передвигавшийся при помощи щупалец между деревьями. Влажность леса идеально подходила для 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съёмочная группа использовала десяток розовых резиновых кальмаров-игрушек.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Фэю, вспоминавшему, как он "в ужасе" кричал перед камерой, а потом на монтаже это превращалось в сцену с надувной игрушкой, было стыдно за 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и графика были...кхем!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поспешил объясниться. Он не хотел, чтобы Ли Фэй решил, будто он фанат — теперь они были не просто работодателем и наёмником. При их текущих отношениях они могли стать союзниками или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незнакомцами Цзянь Хуа не церемонился, но с теми, кого считал потенциальными друзьями, он старался быть тактичнее.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нет врождённого актёрского таланта. Но я никогда не сдавался. Я пытался меняться. — Цзянь Хуа смотрел на своё отражение в окне, вспоминая прошлое. Он бросил школу и всего добился самообразованием. В его понимании, если приложить достаточно усилий и иметь интерес, можно освоить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серьёзным провалом стала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хватало опытных людей. Не прошло и полугода, как Цзянь Хуа понял: они с лёгкостью читали его как открытую книгу. Он быстро вычислил проблему — его глаза, мимика, положение плеч, даже микро-движения пальцев выдавали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актёрское мастерство. Самый простой способ вжиться в роль — представить, что ты и есть этот персонаж, а его эмоции — твои собственные. — Цзянь Хуа не стал продолжать. У этого метода был серьёзный недостаток — он выматывал сильнее, чем сеанс у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том фильме со спецэффектами уровня 'сделано в подвале' твоя игра была... гм... впечатляющей. — Цзянь Хуа вспомнил 18-летнего Ли Фэя в том фильме. Тот ещё не владел полноценным мастерством, но базовые эмоции передавал точно. Даже ужасный сценарий не помешал оператору снимать его крупным планом — идеальный учебный материал для начинающих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благодарностью принял комплимент, хотя Цзянь Хуа и пояснил, что не является его фанатом и смотрел фильм исключительно в учебных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 тропическим кальмаром была бредовой...— Лицо Ли Фэя вдруг окаменело. Он резко затормозил и с силой вывернул руль, заставив Феррари встать на два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мгновенно среагировал, ухватившись за верхний поручень для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оно умеет менять цвет, — ошеломлённо произнёс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чувствую! — Выражение лица Цзянь Хуа резко изменилось, глаза сузились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закрыл глаза, позволив своему внутреннему зрению стать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у того здания, на десять часов. Видишь зелёную полосу на дереве гинкго? Его крона заметно гуще, чем у остальных деревьев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Цзянь Хуа сузились до размеров булавочных головок. Эта дорога была знаменитым местом в Хуайчэне — каждую осень золотые листья гинкго покрывали землю сплошным ковром, привлекая туристов. Эти деревья были столетними и достигали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поехали дальше, им пришлось бы проехать прямо под той самой аномально густой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Цзянь Хуа заметил — плотность листвы была неестественной. Ветви росли под странными углами,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— прошептал он, чувствуя,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Оно уже идёт прямо к нам. — Ли Фэй горько усмехнулся. В этом мире монстров мохнатые шарики нападали стаями, но были трусливы; длиннорукие обезьяны злопамятны и звали на помощь; а это чудовище с щупальцами оказалось умнее всех — оно притворилось, что уходит, замаскировалось под окружающую среду и устроило хитрую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Бросим машину? — Цзянь Хуа руководствовался чистой логикой, оценивая ситуацию. Если они побегут в ближайшее здание и запрутся в лифте, монстр не сможет их достать. Но если останутся в машине, одно щупальце превратит её в металлическую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сработает! Оно ушло в противоположную сторону, но умудрилось нас опередить. Если это тот же кальмар, с его скоростью у нас не будет ни малейшего шанса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находясь под впечатлением от Цзянь Хуа, тоже начал называть этого монстра "кальмаром".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наши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предлагаешь мне приготовить этого гигантского кальмара? Или чтобы мы левитировали эту тушу и начали швырять её вокруг? — с явной иронией в голосе спросил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лишь молча бросил на него взгляд, всем своим видом показывая: "Даже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толком обсудить возможные варианты действий, как кальмар-невидимка, до этого момента неподвижно поджидавший свою добычу, внезапно перешёл в атаку. Его искусный камуфляж, имитировавший золотистые листья и серо-коричневую древесную кору, мгновенно исчез. Массивное свинцово-серое тело резко сжалось, и несколько щупалец устремились к ним с фронтальной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разрушительной силе эта атака уже не имела ничего общего с теми царапинами, что остались на автомобиле - стёкла на этот раз точно разлетелись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 резко дала задний ход. Ли Фэй, прекрасно осознавая обстановку позади машины, с удивительной ловкостью лавировал между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двигались с невероятной скоростью. Однако после того как они пронзили насквозь несколько автомобилей, кальмару пришлось временно прекратить атаку. Он дёрнулся всем телом, пытаясь высвободить застрявшие щупальца, а Ли Фэй в этот критический момент вдавил педаль газа в пол, резко увеличив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профессионально занимался автогонками? — Цзянь Хуа, изо всех сил стараясь сохранить концентрацию, использовал свою способность, чтобы отталкивать появляющиеся перед машиной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снимался в гоночном фильме, но все опасные сцены делали на компьютере. Как тебе моя импровизация? — ответил Ли Фэй, демонстрируя удивительную способность находить удовольствие даже в столь экстремальной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обходит нас спереди на перекрёстке, срочно поворачивай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успел предупредить как раз вовремя. Феррари резко вылетела на тротуар, в то время как щупальца кальмара с грохотом обрушились на противоположную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у тебя действительно врождённый талант, — сквозь нарастающее головокружение выдавил из себя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заслуга моих глаз, — на высоком лбу Ли Фэя выступили капли холодного пота. С пугающей точностью он ловил каждый момент, снова мастерски проскользнув между двумя смертоносными щупальцами. — Вот уж не думал, что в почти тридцать лет открою в себе способность на такое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было не до шуток. С трудом сдерживая раздражение,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Он снова замаскировался, я не могу определить его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жилого дома справа! — одним лишь взглядом Ли Фэй раскрыл искусную маскировку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и шины работали на пределе своих возможностей, издавая неестественные скрипящие звуки. Цзянь Хуа в очередной раз мысленно поблагодарил судьбу, что они не взяли его машину - с её-то посредственным качеством она бы точно не выдержала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Автомобилям на улице досталось по-настоящему. Часть придорожных зданий была частично разрушена ударами массивных щупалец, стёкла выбиты, а металлические конструкции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неудачной атаки кальмар снова перешёл в режим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нет, сзади чисто, слева пусто, справа... Странно, где же он? — вполголоса пробормотал Ли Фэй, как вдруг его глаза расширились от осознания: — Твою мать! Держись крепче, он прямо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"БА-БАХ!" - оглушительный удар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машины заметно прогнулась под чудовищной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массивный! Дела плохи - шины не выдержат такой нагрузки, да и сама машина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сбросить монстра с крыши только ухудшила положение. Его шершавые, покрытые присосками щупальца опустились вниз и вцепились в корпус автомобиля с такой силой, что дверь заметно деформировалась. Теперь о побеге не могло быть и речи - дверь невозможно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Жёлтые, лишённые всякого выражения глаза монстра медленно появились в верхней части лобового стекла, словно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машина с дождём искр ударилась о землю, приближаясь к своему неизбежному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пригнулись одновременно. Заднее стекло разлетелось на тысячи осколков. Одно из щупалец агрессивно проникло внутрь салона, явно намереваясь вытащить свою добычу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внезапная вспышка пламени, и все стёкла автомобиля разлетелись вдребезги. Языки высокотемпературного огня, подобно змеям на голове Медузы, разделились на множество отдельных потоков и внезапно атаковали, яростно впиваясь в атакующее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кальмар, устроившийся на крыше, дёрнулся всем телом. Судя по всему, у него отсутствовали голосовые органы - он атаковал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присоски на щупальцах судорожно сжались, а сероватая шершавая кожа покраснела от воздействия пламени. Но чудовище всё ещё не собиралось сдаваться, яростно хлеща по машине и методично разрушая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монстр превратится в жареного кальмара, Цзянь Хуа и Ли Фэй уже успеют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бензобак будет пробит, нам конец, — сквозь стиснутые зубы произнёс Ли Фэй, изо всех сил стараясь контролировать свою способность и минимизировать урон самой машине. Но кальмар сжимал автомобиль с поистине чудовищной силой - похоже, его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щупалец, вцепившееся в бок машины, внезапно вспыхнуло ярким пламенем. Увидев это, Ли Фэй из последних сил попытался дотянуться до Цзянь Хуа. Но он находился на переднем сиденье, а его напарник - на заднем, что в данной ситуации делало спасение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абсолютного ужаса Ли Фэй внезапно почувствовал острую боль в области сердца. Волна необъяснимого предчувствия беды накрыла его с головой, и он физически ощутил, как что-то сжимает его горло, мешая дышать. Внезапно вся машина перевернулась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положил ладонь на кончик щупальца монстра, и невидимые нити моментально распространились по его поверхности, методично гася пламя. Затем они перекинулись на другие щупальца, заставляя массивное тело кальмара биться в судорогах, а всю машину - трястись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монстр, от которого теперь пахло горелой плотью, соскользнул с крыши и с оглушительным грохотом рухнул на проезжую часть - окончательно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театральная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"Приготовить гигантского кальмара своими способностями?"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(⊙﹏⊙): Это явно выходит за рамки моих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